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F8" w:rsidRPr="0054294E" w:rsidRDefault="0054294E" w:rsidP="0054294E">
      <w:pPr>
        <w:pStyle w:val="a3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B5286C" w:rsidRPr="0054294E" w:rsidRDefault="008212A5" w:rsidP="0054294E">
      <w:pPr>
        <w:pStyle w:val="a3"/>
        <w:ind w:firstLine="709"/>
        <w:jc w:val="both"/>
        <w:rPr>
          <w:color w:val="000000"/>
        </w:rPr>
      </w:pPr>
      <w:r w:rsidRPr="0054294E">
        <w:rPr>
          <w:color w:val="000000"/>
        </w:rPr>
        <w:t>П</w:t>
      </w:r>
      <w:r w:rsidR="00A70BF8" w:rsidRPr="0054294E">
        <w:rPr>
          <w:color w:val="000000"/>
        </w:rPr>
        <w:t>рограмма учебного курса «Русская словесность. От слова к словесности» 5-9 классов составлена на основе</w:t>
      </w:r>
      <w:r w:rsidR="00A70BF8" w:rsidRPr="0054294E">
        <w:rPr>
          <w:rStyle w:val="apple-converted-space"/>
          <w:color w:val="000000"/>
        </w:rPr>
        <w:t> </w:t>
      </w:r>
      <w:r w:rsidR="00A70BF8" w:rsidRPr="0054294E">
        <w:rPr>
          <w:color w:val="000000"/>
          <w:shd w:val="clear" w:color="auto" w:fill="FFFFFF"/>
        </w:rPr>
        <w:t>Примерной программы под редакцией Р.И. Альбетковой для 5-9 классов</w:t>
      </w:r>
      <w:r w:rsidR="00A70BF8" w:rsidRPr="0054294E">
        <w:rPr>
          <w:rStyle w:val="apple-converted-space"/>
          <w:color w:val="000000"/>
        </w:rPr>
        <w:t> </w:t>
      </w:r>
      <w:r w:rsidR="00A70BF8" w:rsidRPr="0054294E">
        <w:rPr>
          <w:color w:val="000000"/>
        </w:rPr>
        <w:t>(«Русская словесность.От слова к словесности. 5-9 классы», М.: «Дрофа», 2009 год).</w:t>
      </w:r>
      <w:bookmarkStart w:id="0" w:name="_GoBack"/>
      <w:bookmarkEnd w:id="0"/>
      <w:r w:rsidR="0054294E">
        <w:rPr>
          <w:color w:val="000000"/>
        </w:rPr>
        <w:t xml:space="preserve"> </w:t>
      </w:r>
      <w:r w:rsidR="00A70BF8" w:rsidRPr="0054294E">
        <w:rPr>
          <w:color w:val="000000"/>
        </w:rPr>
        <w:t>Рабочая программа по русской словесности представляет собой целостный д</w:t>
      </w:r>
      <w:r w:rsidR="00A70BF8" w:rsidRPr="0054294E">
        <w:rPr>
          <w:color w:val="000000"/>
        </w:rPr>
        <w:t>о</w:t>
      </w:r>
      <w:r w:rsidR="00A70BF8" w:rsidRPr="0054294E">
        <w:rPr>
          <w:color w:val="000000"/>
        </w:rPr>
        <w:t>кумент, включающий следующие разделы: пояснительную записку; содержание тем уче</w:t>
      </w:r>
      <w:r w:rsidR="00A70BF8" w:rsidRPr="0054294E">
        <w:rPr>
          <w:color w:val="000000"/>
        </w:rPr>
        <w:t>б</w:t>
      </w:r>
      <w:r w:rsidR="00A70BF8" w:rsidRPr="0054294E">
        <w:rPr>
          <w:color w:val="000000"/>
        </w:rPr>
        <w:t>ного курса; тематическое планирование, требования к уровню подготовки учащихся; формы работы, перечень материально-технического и учебно-методического обеспечения.</w:t>
      </w:r>
      <w:r w:rsidR="0054294E">
        <w:rPr>
          <w:color w:val="000000"/>
        </w:rPr>
        <w:t xml:space="preserve"> </w:t>
      </w:r>
      <w:r w:rsidR="00B5286C" w:rsidRPr="0054294E">
        <w:rPr>
          <w:bCs/>
        </w:rPr>
        <w:t>В  5 - 9 классах   реализуется  коммуникативное и культурологическое направления р</w:t>
      </w:r>
      <w:r w:rsidR="00B5286C" w:rsidRPr="0054294E">
        <w:rPr>
          <w:bCs/>
        </w:rPr>
        <w:t>е</w:t>
      </w:r>
      <w:r w:rsidR="00B5286C" w:rsidRPr="0054294E">
        <w:rPr>
          <w:bCs/>
        </w:rPr>
        <w:t>гионального компонента.</w:t>
      </w:r>
      <w:r w:rsidR="0054294E">
        <w:rPr>
          <w:bCs/>
        </w:rPr>
        <w:t xml:space="preserve"> </w:t>
      </w:r>
      <w:r w:rsidR="00B5286C" w:rsidRPr="0054294E">
        <w:rPr>
          <w:iCs/>
        </w:rPr>
        <w:t>Ц</w:t>
      </w:r>
      <w:r w:rsidR="00B5286C" w:rsidRPr="0054294E">
        <w:rPr>
          <w:bCs/>
          <w:iCs/>
        </w:rPr>
        <w:t>ели</w:t>
      </w:r>
      <w:r w:rsidR="00B5286C" w:rsidRPr="0054294E">
        <w:rPr>
          <w:iCs/>
        </w:rPr>
        <w:t xml:space="preserve"> и задачи программы</w:t>
      </w:r>
      <w:r w:rsidR="00B5286C" w:rsidRPr="0054294E">
        <w:rPr>
          <w:b/>
          <w:iCs/>
        </w:rPr>
        <w:t xml:space="preserve">: </w:t>
      </w:r>
    </w:p>
    <w:p w:rsidR="00B5286C" w:rsidRPr="0054294E" w:rsidRDefault="00B5286C" w:rsidP="0054294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знать 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   </w:t>
      </w:r>
      <w:r w:rsidRPr="0054294E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>употребления</w:t>
      </w:r>
      <w:r w:rsidR="0054294E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>языка,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его лексические</w:t>
      </w:r>
      <w:r w:rsidRPr="005429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фонетические, словообразовательные, грамма</w:t>
      </w:r>
      <w:r w:rsidRPr="005429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429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тические средства, формы словесного выражения со</w:t>
      </w:r>
      <w:r w:rsidRPr="005429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держания,     </w:t>
      </w:r>
      <w:r w:rsidRPr="0054294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>своеобразие</w:t>
      </w:r>
      <w:r w:rsidRPr="0054294E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>словесного выражения</w:t>
      </w:r>
      <w:r w:rsidRPr="0054294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>содержания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4294E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>произве</w:t>
      </w:r>
      <w:r w:rsidRPr="0054294E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softHyphen/>
      </w:r>
      <w:r w:rsidRPr="0054294E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>дениях</w:t>
      </w:r>
      <w:r w:rsidRPr="0054294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различных</w:t>
      </w:r>
      <w:r w:rsidRPr="0054294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>родов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294E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>видов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86C" w:rsidRPr="0054294E" w:rsidRDefault="00B5286C" w:rsidP="0054294E">
      <w:pPr>
        <w:widowControl w:val="0"/>
        <w:numPr>
          <w:ilvl w:val="0"/>
          <w:numId w:val="1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</w:t>
      </w:r>
      <w:r w:rsidRPr="005429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льно постигать идейно-художественный смысл </w:t>
      </w:r>
      <w:r w:rsidRPr="005429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прочитанного через языковую ткань, идя от словес</w:t>
      </w:r>
      <w:r w:rsidRPr="005429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 — к образу, сюжету, композиции, </w:t>
      </w:r>
      <w:r w:rsidRPr="005429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идее, учится осмысливать все компоненты содержа</w:t>
      </w:r>
      <w:r w:rsidRPr="005429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формы во взаимосвязи и </w:t>
      </w:r>
      <w:r w:rsidRPr="0054294E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во</w:t>
      </w:r>
      <w:r w:rsidRPr="0054294E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с</w:t>
      </w:r>
      <w:r w:rsidRPr="0054294E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>прини</w:t>
      </w:r>
      <w:r w:rsidRPr="0054294E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softHyphen/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</w:t>
      </w:r>
      <w:r w:rsidRPr="0054294E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>произведение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54294E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целостное </w:t>
      </w:r>
      <w:r w:rsidRPr="0054294E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>явление</w:t>
      </w:r>
      <w:r w:rsidRPr="0054294E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>искусства</w:t>
      </w:r>
      <w:r w:rsidRPr="0054294E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>сл</w:t>
      </w:r>
      <w:r w:rsidRPr="0054294E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>ва.</w:t>
      </w:r>
    </w:p>
    <w:p w:rsidR="00B5286C" w:rsidRPr="0054294E" w:rsidRDefault="00B5286C" w:rsidP="0054294E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опыт изучения языка как материала сло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429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весности и различных в</w:t>
      </w:r>
      <w:r w:rsidRPr="005429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дов произведений словес</w:t>
      </w:r>
      <w:r w:rsidRPr="005429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ности для выражения собственных мыслей и чувств, 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</w:t>
      </w:r>
      <w:r w:rsidRPr="0054294E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творческомуупотреблению </w:t>
      </w:r>
      <w:r w:rsidRPr="0054294E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>родного</w:t>
      </w:r>
      <w:r w:rsidRPr="0054294E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>языка.</w:t>
      </w:r>
    </w:p>
    <w:p w:rsidR="00B5286C" w:rsidRPr="0054294E" w:rsidRDefault="00B5286C" w:rsidP="00542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изучение начальных сведений о русской словес</w:t>
      </w:r>
      <w:r w:rsidRPr="00542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ности в 5—6 кла</w:t>
      </w:r>
      <w:r w:rsidRPr="00542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542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сах, а также важнейших базовых</w:t>
      </w:r>
      <w:r w:rsidRPr="0054294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понятий, основ русской словесности — в 7—9 клас</w:t>
      </w:r>
      <w:r w:rsidRPr="005429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сах должно помочь формированию умений учащихся </w:t>
      </w:r>
      <w:r w:rsidRPr="0054294E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>самостоятельно</w:t>
      </w:r>
      <w:r w:rsidRPr="0054294E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понимать 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в  словесной форме идейно-художественный смысл произведений и  </w:t>
      </w:r>
      <w:r w:rsidRPr="0054294E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>применять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собственных высказываниях изученные приемы словесного выражения содержания. Творческое овладение богатствами</w:t>
      </w:r>
      <w:r w:rsidRPr="005429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родного языка и освоение духовного о</w:t>
      </w:r>
      <w:r w:rsidRPr="00542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пыта человечес</w:t>
      </w:r>
      <w:r w:rsidRPr="00542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 помогут развитию личности </w:t>
      </w:r>
      <w:r w:rsidRPr="00542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</w:t>
      </w:r>
    </w:p>
    <w:p w:rsidR="00B5286C" w:rsidRPr="0054294E" w:rsidRDefault="00B5286C" w:rsidP="0054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F8" w:rsidRPr="0054294E" w:rsidRDefault="00B5286C" w:rsidP="0054294E">
      <w:pPr>
        <w:pStyle w:val="a3"/>
        <w:ind w:firstLine="709"/>
        <w:jc w:val="both"/>
        <w:rPr>
          <w:color w:val="000000"/>
        </w:rPr>
      </w:pPr>
      <w:r w:rsidRPr="0054294E">
        <w:rPr>
          <w:b/>
          <w:color w:val="000000"/>
        </w:rPr>
        <w:t xml:space="preserve">2. </w:t>
      </w:r>
      <w:r w:rsidR="00A70BF8" w:rsidRPr="0054294E">
        <w:rPr>
          <w:b/>
          <w:color w:val="000000"/>
        </w:rPr>
        <w:t>Общая характеристика учебного курса</w:t>
      </w:r>
    </w:p>
    <w:p w:rsidR="00A70BF8" w:rsidRPr="0054294E" w:rsidRDefault="00A70BF8" w:rsidP="00945014">
      <w:pPr>
        <w:pStyle w:val="a3"/>
        <w:ind w:firstLine="709"/>
        <w:rPr>
          <w:i/>
          <w:color w:val="000000"/>
        </w:rPr>
      </w:pPr>
      <w:r w:rsidRPr="0054294E">
        <w:rPr>
          <w:color w:val="000000"/>
        </w:rPr>
        <w:t>Словесность – искусство слова, словесное творчество; совокупность произведений устной народной словесности и произведений, созданных писателями; наука о языке и л</w:t>
      </w:r>
      <w:r w:rsidRPr="0054294E">
        <w:rPr>
          <w:color w:val="000000"/>
        </w:rPr>
        <w:t>и</w:t>
      </w:r>
      <w:r w:rsidRPr="0054294E">
        <w:rPr>
          <w:color w:val="000000"/>
        </w:rPr>
        <w:t>тературе. Рассмотрение языка как материала словесности и произведения как явления и</w:t>
      </w:r>
      <w:r w:rsidRPr="0054294E">
        <w:rPr>
          <w:color w:val="000000"/>
        </w:rPr>
        <w:t>с</w:t>
      </w:r>
      <w:r w:rsidRPr="0054294E">
        <w:rPr>
          <w:color w:val="000000"/>
        </w:rPr>
        <w:t>кусства слова и есть специфический предмет изучения на уроках словесности.</w:t>
      </w:r>
      <w:r w:rsidRPr="0054294E">
        <w:rPr>
          <w:color w:val="000000"/>
        </w:rPr>
        <w:br/>
      </w:r>
      <w:r w:rsidRPr="0054294E">
        <w:rPr>
          <w:color w:val="000000"/>
          <w:shd w:val="clear" w:color="auto" w:fill="FFFFFF"/>
        </w:rPr>
        <w:t>Предлагаемая программа представляет исходные сведения о словесности, основные при</w:t>
      </w:r>
      <w:r w:rsidRPr="0054294E">
        <w:rPr>
          <w:color w:val="000000"/>
          <w:shd w:val="clear" w:color="auto" w:fill="FFFFFF"/>
        </w:rPr>
        <w:t>е</w:t>
      </w:r>
      <w:r w:rsidRPr="0054294E">
        <w:rPr>
          <w:color w:val="000000"/>
          <w:shd w:val="clear" w:color="auto" w:fill="FFFFFF"/>
        </w:rPr>
        <w:t>мы словесного выражения содержания. Программа соотносится с программами по ру</w:t>
      </w:r>
      <w:r w:rsidRPr="0054294E">
        <w:rPr>
          <w:color w:val="000000"/>
          <w:shd w:val="clear" w:color="auto" w:fill="FFFFFF"/>
        </w:rPr>
        <w:t>с</w:t>
      </w:r>
      <w:r w:rsidRPr="0054294E">
        <w:rPr>
          <w:color w:val="000000"/>
          <w:shd w:val="clear" w:color="auto" w:fill="FFFFFF"/>
        </w:rPr>
        <w:t>скому языку и литературе, но русский язык в ней изучается в аспекте употребления языка, а литература как явление искусства слова. Программа представляет собой начальный этап изучения словесности. Освоение материала происходит последовательно, в связи с чем выделены два концентра: начальный этап - 5-6 кл. (первоначальные сведения о словесн</w:t>
      </w:r>
      <w:r w:rsidRPr="0054294E">
        <w:rPr>
          <w:color w:val="000000"/>
          <w:shd w:val="clear" w:color="auto" w:fill="FFFFFF"/>
        </w:rPr>
        <w:t>о</w:t>
      </w:r>
      <w:r w:rsidRPr="0054294E">
        <w:rPr>
          <w:color w:val="000000"/>
          <w:shd w:val="clear" w:color="auto" w:fill="FFFFFF"/>
        </w:rPr>
        <w:t>сти), второй этап - 7-9 кл. (основы словесности, базовые категории искусства слова); вслед за этим программа А.И.Горшкова для 10-11 кл. определяет углубление, обобщение и з</w:t>
      </w:r>
      <w:r w:rsidRPr="0054294E">
        <w:rPr>
          <w:color w:val="000000"/>
          <w:shd w:val="clear" w:color="auto" w:fill="FFFFFF"/>
        </w:rPr>
        <w:t>а</w:t>
      </w:r>
      <w:r w:rsidR="00945014">
        <w:rPr>
          <w:color w:val="000000"/>
          <w:shd w:val="clear" w:color="auto" w:fill="FFFFFF"/>
        </w:rPr>
        <w:t xml:space="preserve">вершение </w:t>
      </w:r>
      <w:r w:rsidRPr="0054294E">
        <w:rPr>
          <w:color w:val="000000"/>
          <w:shd w:val="clear" w:color="auto" w:fill="FFFFFF"/>
        </w:rPr>
        <w:t>изучения предмета.</w:t>
      </w:r>
      <w:r w:rsidRPr="0054294E">
        <w:rPr>
          <w:color w:val="000000"/>
        </w:rPr>
        <w:br/>
      </w:r>
      <w:r w:rsidRPr="0054294E">
        <w:rPr>
          <w:color w:val="000000"/>
          <w:shd w:val="clear" w:color="auto" w:fill="FFFFFF"/>
        </w:rPr>
        <w:t>Программа 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</w:t>
      </w:r>
      <w:r w:rsidRPr="0054294E">
        <w:rPr>
          <w:color w:val="000000"/>
          <w:shd w:val="clear" w:color="auto" w:fill="FFFFFF"/>
        </w:rPr>
        <w:t>к</w:t>
      </w:r>
      <w:r w:rsidRPr="0054294E">
        <w:rPr>
          <w:color w:val="000000"/>
          <w:shd w:val="clear" w:color="auto" w:fill="FFFFFF"/>
        </w:rPr>
        <w:t>же некоторые виды работы над языком произведений.</w:t>
      </w:r>
      <w:r w:rsidRPr="0054294E">
        <w:rPr>
          <w:rStyle w:val="apple-converted-space"/>
          <w:color w:val="000000"/>
          <w:shd w:val="clear" w:color="auto" w:fill="FFFFFF"/>
        </w:rPr>
        <w:t> </w:t>
      </w:r>
      <w:r w:rsidRPr="0054294E">
        <w:rPr>
          <w:color w:val="000000"/>
        </w:rPr>
        <w:br/>
      </w:r>
    </w:p>
    <w:p w:rsidR="00A70BF8" w:rsidRPr="0054294E" w:rsidRDefault="00B5286C" w:rsidP="0054294E">
      <w:pPr>
        <w:pStyle w:val="a3"/>
        <w:ind w:firstLine="709"/>
        <w:jc w:val="both"/>
        <w:rPr>
          <w:b/>
          <w:color w:val="000000"/>
          <w:shd w:val="clear" w:color="auto" w:fill="FFFFFF"/>
        </w:rPr>
      </w:pPr>
      <w:r w:rsidRPr="0054294E">
        <w:rPr>
          <w:b/>
          <w:color w:val="000000"/>
          <w:shd w:val="clear" w:color="auto" w:fill="FFFFFF"/>
        </w:rPr>
        <w:lastRenderedPageBreak/>
        <w:t xml:space="preserve">3. </w:t>
      </w:r>
      <w:r w:rsidR="00A70BF8" w:rsidRPr="0054294E">
        <w:rPr>
          <w:b/>
          <w:color w:val="000000"/>
          <w:shd w:val="clear" w:color="auto" w:fill="FFFFFF"/>
        </w:rPr>
        <w:t>Место учебного курса «Русская словесность. От слова к словесности» в б</w:t>
      </w:r>
      <w:r w:rsidR="00A70BF8" w:rsidRPr="0054294E">
        <w:rPr>
          <w:b/>
          <w:color w:val="000000"/>
          <w:shd w:val="clear" w:color="auto" w:fill="FFFFFF"/>
        </w:rPr>
        <w:t>а</w:t>
      </w:r>
      <w:r w:rsidR="00A70BF8" w:rsidRPr="0054294E">
        <w:rPr>
          <w:b/>
          <w:color w:val="000000"/>
          <w:shd w:val="clear" w:color="auto" w:fill="FFFFFF"/>
        </w:rPr>
        <w:t>зисном учебном плане</w:t>
      </w:r>
    </w:p>
    <w:p w:rsidR="00A70BF8" w:rsidRPr="0054294E" w:rsidRDefault="00A70BF8" w:rsidP="0054294E">
      <w:pPr>
        <w:pStyle w:val="a3"/>
        <w:ind w:firstLine="709"/>
        <w:jc w:val="both"/>
        <w:rPr>
          <w:color w:val="000000"/>
          <w:shd w:val="clear" w:color="auto" w:fill="FFFFFF"/>
        </w:rPr>
      </w:pPr>
      <w:r w:rsidRPr="0054294E">
        <w:rPr>
          <w:color w:val="000000"/>
          <w:shd w:val="clear" w:color="auto" w:fill="FFFFFF"/>
        </w:rPr>
        <w:t>Рабочая программа рассчитана на изучение предмета в</w:t>
      </w:r>
      <w:r w:rsidRPr="0054294E">
        <w:rPr>
          <w:rStyle w:val="apple-converted-space"/>
          <w:color w:val="000000"/>
          <w:shd w:val="clear" w:color="auto" w:fill="FFFFFF"/>
        </w:rPr>
        <w:t> </w:t>
      </w:r>
      <w:r w:rsidR="00945014">
        <w:rPr>
          <w:color w:val="000000"/>
          <w:shd w:val="clear" w:color="auto" w:fill="FFFFFF"/>
        </w:rPr>
        <w:t xml:space="preserve">V классе – 34 ч., VI – 34 </w:t>
      </w:r>
      <w:r w:rsidRPr="0054294E">
        <w:rPr>
          <w:color w:val="000000"/>
          <w:shd w:val="clear" w:color="auto" w:fill="FFFFFF"/>
        </w:rPr>
        <w:t>ч</w:t>
      </w:r>
      <w:r w:rsidR="00945014">
        <w:rPr>
          <w:color w:val="000000"/>
          <w:shd w:val="clear" w:color="auto" w:fill="FFFFFF"/>
        </w:rPr>
        <w:t>.</w:t>
      </w:r>
      <w:r w:rsidRPr="0054294E">
        <w:rPr>
          <w:color w:val="000000"/>
          <w:shd w:val="clear" w:color="auto" w:fill="FFFFFF"/>
        </w:rPr>
        <w:t>, VII- 35ч</w:t>
      </w:r>
      <w:r w:rsidR="00945014">
        <w:rPr>
          <w:color w:val="000000"/>
          <w:shd w:val="clear" w:color="auto" w:fill="FFFFFF"/>
        </w:rPr>
        <w:t xml:space="preserve">., VIII- 34 </w:t>
      </w:r>
      <w:r w:rsidRPr="0054294E">
        <w:rPr>
          <w:color w:val="000000"/>
          <w:shd w:val="clear" w:color="auto" w:fill="FFFFFF"/>
        </w:rPr>
        <w:t>ч</w:t>
      </w:r>
      <w:r w:rsidR="00945014">
        <w:rPr>
          <w:color w:val="000000"/>
          <w:shd w:val="clear" w:color="auto" w:fill="FFFFFF"/>
        </w:rPr>
        <w:t>.</w:t>
      </w:r>
      <w:r w:rsidRPr="0054294E">
        <w:rPr>
          <w:color w:val="000000"/>
          <w:shd w:val="clear" w:color="auto" w:fill="FFFFFF"/>
        </w:rPr>
        <w:t>, IX классе – 34 ч, 1 час в неделю.</w:t>
      </w:r>
    </w:p>
    <w:p w:rsidR="00A70BF8" w:rsidRPr="0054294E" w:rsidRDefault="0027797F" w:rsidP="00542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0BF8" w:rsidRPr="0054294E">
        <w:rPr>
          <w:rFonts w:ascii="Times New Roman" w:hAnsi="Times New Roman" w:cs="Times New Roman"/>
          <w:b/>
          <w:sz w:val="24"/>
          <w:szCs w:val="24"/>
        </w:rPr>
        <w:t>Требования к результатам изучения предмета в основной школе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4294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</w:t>
      </w:r>
      <w:r w:rsidRPr="0054294E">
        <w:rPr>
          <w:rFonts w:ascii="Times New Roman" w:hAnsi="Times New Roman" w:cs="Times New Roman"/>
          <w:sz w:val="24"/>
          <w:szCs w:val="24"/>
        </w:rPr>
        <w:t>в</w:t>
      </w:r>
      <w:r w:rsidRPr="0054294E">
        <w:rPr>
          <w:rFonts w:ascii="Times New Roman" w:hAnsi="Times New Roman" w:cs="Times New Roman"/>
          <w:sz w:val="24"/>
          <w:szCs w:val="24"/>
        </w:rPr>
        <w:t>ного общего образования: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>знанию,  осознанному выбору и построению дальнейшей индивидуальной траектории о</w:t>
      </w:r>
      <w:r w:rsidRPr="0054294E">
        <w:rPr>
          <w:rFonts w:ascii="Times New Roman" w:hAnsi="Times New Roman" w:cs="Times New Roman"/>
          <w:sz w:val="24"/>
          <w:szCs w:val="24"/>
        </w:rPr>
        <w:t>б</w:t>
      </w:r>
      <w:r w:rsidRPr="0054294E">
        <w:rPr>
          <w:rFonts w:ascii="Times New Roman" w:hAnsi="Times New Roman" w:cs="Times New Roman"/>
          <w:sz w:val="24"/>
          <w:szCs w:val="24"/>
        </w:rPr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Pr="0054294E">
        <w:rPr>
          <w:rFonts w:ascii="Times New Roman" w:hAnsi="Times New Roman" w:cs="Times New Roman"/>
          <w:sz w:val="24"/>
          <w:szCs w:val="24"/>
        </w:rPr>
        <w:t>и</w:t>
      </w:r>
      <w:r w:rsidRPr="0054294E">
        <w:rPr>
          <w:rFonts w:ascii="Times New Roman" w:hAnsi="Times New Roman" w:cs="Times New Roman"/>
          <w:sz w:val="24"/>
          <w:szCs w:val="24"/>
        </w:rPr>
        <w:t xml:space="preserve">тельного отношения к труду, развития опыта участия в социально значимом труде;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54294E">
        <w:rPr>
          <w:rFonts w:ascii="Times New Roman" w:hAnsi="Times New Roman" w:cs="Times New Roman"/>
          <w:sz w:val="24"/>
          <w:szCs w:val="24"/>
        </w:rPr>
        <w:t>р</w:t>
      </w:r>
      <w:r w:rsidRPr="0054294E">
        <w:rPr>
          <w:rFonts w:ascii="Times New Roman" w:hAnsi="Times New Roman" w:cs="Times New Roman"/>
          <w:sz w:val="24"/>
          <w:szCs w:val="24"/>
        </w:rPr>
        <w:t>ное, языковое, духовное многообразие современного мира;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54294E">
        <w:rPr>
          <w:rFonts w:ascii="Times New Roman" w:hAnsi="Times New Roman" w:cs="Times New Roman"/>
          <w:sz w:val="24"/>
          <w:szCs w:val="24"/>
        </w:rPr>
        <w:t>и</w:t>
      </w:r>
      <w:r w:rsidRPr="0054294E">
        <w:rPr>
          <w:rFonts w:ascii="Times New Roman" w:hAnsi="Times New Roman" w:cs="Times New Roman"/>
          <w:sz w:val="24"/>
          <w:szCs w:val="24"/>
        </w:rPr>
        <w:t>ции, к истории, культуре, религии, традициям, языкам, ценностям народов России и нар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 xml:space="preserve">дов мира; готовности и способности вести диалог с другими людьми и достигать в нём взаимопонимания;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</w:t>
      </w:r>
      <w:r w:rsidRPr="0054294E">
        <w:rPr>
          <w:rFonts w:ascii="Times New Roman" w:hAnsi="Times New Roman" w:cs="Times New Roman"/>
          <w:sz w:val="24"/>
          <w:szCs w:val="24"/>
        </w:rPr>
        <w:t>ь</w:t>
      </w:r>
      <w:r w:rsidRPr="0054294E">
        <w:rPr>
          <w:rFonts w:ascii="Times New Roman" w:hAnsi="Times New Roman" w:cs="Times New Roman"/>
          <w:sz w:val="24"/>
          <w:szCs w:val="24"/>
        </w:rPr>
        <w:t>ном самоуправлении и  общественной жизни в пределах возрастных компетенций с уч</w:t>
      </w:r>
      <w:r w:rsidRPr="0054294E">
        <w:rPr>
          <w:rFonts w:ascii="Times New Roman" w:hAnsi="Times New Roman" w:cs="Times New Roman"/>
          <w:sz w:val="24"/>
          <w:szCs w:val="24"/>
        </w:rPr>
        <w:t>ё</w:t>
      </w:r>
      <w:r w:rsidRPr="0054294E">
        <w:rPr>
          <w:rFonts w:ascii="Times New Roman" w:hAnsi="Times New Roman" w:cs="Times New Roman"/>
          <w:sz w:val="24"/>
          <w:szCs w:val="24"/>
        </w:rPr>
        <w:t xml:space="preserve">том региональных, этнокультурных, социальных и экономических особенностей;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 xml:space="preserve">ведения, осознанного и ответственного отношения к собственным поступкам;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</w:t>
      </w:r>
      <w:r w:rsidRPr="0054294E">
        <w:rPr>
          <w:rFonts w:ascii="Times New Roman" w:hAnsi="Times New Roman" w:cs="Times New Roman"/>
          <w:sz w:val="24"/>
          <w:szCs w:val="24"/>
        </w:rPr>
        <w:t>а</w:t>
      </w:r>
      <w:r w:rsidRPr="0054294E">
        <w:rPr>
          <w:rFonts w:ascii="Times New Roman" w:hAnsi="Times New Roman" w:cs="Times New Roman"/>
          <w:sz w:val="24"/>
          <w:szCs w:val="24"/>
        </w:rPr>
        <w:t>тельной, общественно полезной, учебно-исследовательской, творческой и других видов деятельности;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8) формирование ценности  здорового и безопасного образа жизни; усвоение пр</w:t>
      </w:r>
      <w:r w:rsidRPr="0054294E">
        <w:rPr>
          <w:rFonts w:ascii="Times New Roman" w:hAnsi="Times New Roman" w:cs="Times New Roman"/>
          <w:sz w:val="24"/>
          <w:szCs w:val="24"/>
        </w:rPr>
        <w:t>а</w:t>
      </w:r>
      <w:r w:rsidRPr="0054294E">
        <w:rPr>
          <w:rFonts w:ascii="Times New Roman" w:hAnsi="Times New Roman" w:cs="Times New Roman"/>
          <w:sz w:val="24"/>
          <w:szCs w:val="24"/>
        </w:rPr>
        <w:t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</w:t>
      </w:r>
      <w:r w:rsidRPr="0054294E">
        <w:rPr>
          <w:rFonts w:ascii="Times New Roman" w:hAnsi="Times New Roman" w:cs="Times New Roman"/>
          <w:sz w:val="24"/>
          <w:szCs w:val="24"/>
        </w:rPr>
        <w:t>ф</w:t>
      </w:r>
      <w:r w:rsidRPr="0054294E">
        <w:rPr>
          <w:rFonts w:ascii="Times New Roman" w:hAnsi="Times New Roman" w:cs="Times New Roman"/>
          <w:sz w:val="24"/>
          <w:szCs w:val="24"/>
        </w:rPr>
        <w:t>лексивно-оценочной и практической  деятельности в жизненных ситуациях;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</w:t>
      </w:r>
      <w:r w:rsidRPr="0054294E">
        <w:rPr>
          <w:rFonts w:ascii="Times New Roman" w:hAnsi="Times New Roman" w:cs="Times New Roman"/>
          <w:sz w:val="24"/>
          <w:szCs w:val="24"/>
        </w:rPr>
        <w:t>е</w:t>
      </w:r>
      <w:r w:rsidRPr="0054294E">
        <w:rPr>
          <w:rFonts w:ascii="Times New Roman" w:hAnsi="Times New Roman" w:cs="Times New Roman"/>
          <w:sz w:val="24"/>
          <w:szCs w:val="24"/>
        </w:rPr>
        <w:t>мейной жизни, уважительное и заботливое отношение к членам своей семьи;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</w:t>
      </w:r>
      <w:r w:rsidRPr="0054294E">
        <w:rPr>
          <w:rFonts w:ascii="Times New Roman" w:hAnsi="Times New Roman" w:cs="Times New Roman"/>
          <w:sz w:val="24"/>
          <w:szCs w:val="24"/>
        </w:rPr>
        <w:t>а</w:t>
      </w:r>
      <w:r w:rsidRPr="0054294E">
        <w:rPr>
          <w:rFonts w:ascii="Times New Roman" w:hAnsi="Times New Roman" w:cs="Times New Roman"/>
          <w:sz w:val="24"/>
          <w:szCs w:val="24"/>
        </w:rPr>
        <w:t>родов России и мира,  творческой деятельности эстетического характера.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4294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</w:t>
      </w:r>
      <w:r w:rsidRPr="0054294E">
        <w:rPr>
          <w:rFonts w:ascii="Times New Roman" w:hAnsi="Times New Roman" w:cs="Times New Roman"/>
          <w:sz w:val="24"/>
          <w:szCs w:val="24"/>
        </w:rPr>
        <w:t>с</w:t>
      </w:r>
      <w:r w:rsidRPr="0054294E">
        <w:rPr>
          <w:rFonts w:ascii="Times New Roman" w:hAnsi="Times New Roman" w:cs="Times New Roman"/>
          <w:sz w:val="24"/>
          <w:szCs w:val="24"/>
        </w:rPr>
        <w:t>новного общего образования: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1)  умение самостоятельно определять цели своего обучения, ставить и формулир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 xml:space="preserve">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 достижения целей,  в том числе ал</w:t>
      </w:r>
      <w:r w:rsidRPr="0054294E">
        <w:rPr>
          <w:rFonts w:ascii="Times New Roman" w:hAnsi="Times New Roman" w:cs="Times New Roman"/>
          <w:sz w:val="24"/>
          <w:szCs w:val="24"/>
        </w:rPr>
        <w:t>ь</w:t>
      </w:r>
      <w:r w:rsidRPr="0054294E">
        <w:rPr>
          <w:rFonts w:ascii="Times New Roman" w:hAnsi="Times New Roman" w:cs="Times New Roman"/>
          <w:sz w:val="24"/>
          <w:szCs w:val="24"/>
        </w:rPr>
        <w:t>тернативные,  осознанно выбирать  наиболее эффективные способы решения учебных и познавательных задач;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 собственные во</w:t>
      </w:r>
      <w:r w:rsidRPr="0054294E">
        <w:rPr>
          <w:rFonts w:ascii="Times New Roman" w:hAnsi="Times New Roman" w:cs="Times New Roman"/>
          <w:sz w:val="24"/>
          <w:szCs w:val="24"/>
        </w:rPr>
        <w:t>з</w:t>
      </w:r>
      <w:r w:rsidRPr="0054294E">
        <w:rPr>
          <w:rFonts w:ascii="Times New Roman" w:hAnsi="Times New Roman" w:cs="Times New Roman"/>
          <w:sz w:val="24"/>
          <w:szCs w:val="24"/>
        </w:rPr>
        <w:t>можности её решения;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</w:t>
      </w:r>
      <w:r w:rsidRPr="0054294E">
        <w:rPr>
          <w:rFonts w:ascii="Times New Roman" w:hAnsi="Times New Roman" w:cs="Times New Roman"/>
          <w:sz w:val="24"/>
          <w:szCs w:val="24"/>
        </w:rPr>
        <w:t>в</w:t>
      </w:r>
      <w:r w:rsidRPr="0054294E">
        <w:rPr>
          <w:rFonts w:ascii="Times New Roman" w:hAnsi="Times New Roman" w:cs="Times New Roman"/>
          <w:sz w:val="24"/>
          <w:szCs w:val="24"/>
        </w:rPr>
        <w:t xml:space="preserve">ления осознанного выбора в учебной и познавательной деятельности;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</w:t>
      </w:r>
      <w:r w:rsidRPr="0054294E">
        <w:rPr>
          <w:rFonts w:ascii="Times New Roman" w:hAnsi="Times New Roman" w:cs="Times New Roman"/>
          <w:sz w:val="24"/>
          <w:szCs w:val="24"/>
        </w:rPr>
        <w:t>к</w:t>
      </w:r>
      <w:r w:rsidRPr="0054294E">
        <w:rPr>
          <w:rFonts w:ascii="Times New Roman" w:hAnsi="Times New Roman" w:cs="Times New Roman"/>
          <w:sz w:val="24"/>
          <w:szCs w:val="24"/>
        </w:rPr>
        <w:t>лючение (индуктивное, дедуктивное  и по аналогии) и делать выводы;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</w:t>
      </w:r>
      <w:r w:rsidRPr="0054294E">
        <w:rPr>
          <w:rFonts w:ascii="Times New Roman" w:hAnsi="Times New Roman" w:cs="Times New Roman"/>
          <w:sz w:val="24"/>
          <w:szCs w:val="24"/>
        </w:rPr>
        <w:t>е</w:t>
      </w:r>
      <w:r w:rsidRPr="0054294E">
        <w:rPr>
          <w:rFonts w:ascii="Times New Roman" w:hAnsi="Times New Roman" w:cs="Times New Roman"/>
          <w:sz w:val="24"/>
          <w:szCs w:val="24"/>
        </w:rPr>
        <w:t>мы для решения учебных и познавательных задач;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 xml:space="preserve">вать, аргументировать и отстаивать своё мнение;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 w:rsidRPr="0054294E">
        <w:rPr>
          <w:rFonts w:ascii="Times New Roman" w:hAnsi="Times New Roman" w:cs="Times New Roman"/>
          <w:sz w:val="24"/>
          <w:szCs w:val="24"/>
        </w:rPr>
        <w:t>е</w:t>
      </w:r>
      <w:r w:rsidRPr="0054294E">
        <w:rPr>
          <w:rFonts w:ascii="Times New Roman" w:hAnsi="Times New Roman" w:cs="Times New Roman"/>
          <w:sz w:val="24"/>
          <w:szCs w:val="24"/>
        </w:rPr>
        <w:t>гуляции своей деятельности;  владение устной и письменной речью, монологической ко</w:t>
      </w:r>
      <w:r w:rsidRPr="0054294E">
        <w:rPr>
          <w:rFonts w:ascii="Times New Roman" w:hAnsi="Times New Roman" w:cs="Times New Roman"/>
          <w:sz w:val="24"/>
          <w:szCs w:val="24"/>
        </w:rPr>
        <w:t>н</w:t>
      </w:r>
      <w:r w:rsidRPr="0054294E">
        <w:rPr>
          <w:rFonts w:ascii="Times New Roman" w:hAnsi="Times New Roman" w:cs="Times New Roman"/>
          <w:sz w:val="24"/>
          <w:szCs w:val="24"/>
        </w:rPr>
        <w:t xml:space="preserve">текстной речью;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</w:t>
      </w:r>
      <w:r w:rsidRPr="0054294E">
        <w:rPr>
          <w:rFonts w:ascii="Times New Roman" w:hAnsi="Times New Roman" w:cs="Times New Roman"/>
          <w:sz w:val="24"/>
          <w:szCs w:val="24"/>
        </w:rPr>
        <w:t>а</w:t>
      </w:r>
      <w:r w:rsidRPr="0054294E">
        <w:rPr>
          <w:rFonts w:ascii="Times New Roman" w:hAnsi="Times New Roman" w:cs="Times New Roman"/>
          <w:sz w:val="24"/>
          <w:szCs w:val="24"/>
        </w:rPr>
        <w:t>ционно-коммуникационных технологий (далее ИКТ– компетенции);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54294E">
        <w:rPr>
          <w:rFonts w:ascii="Times New Roman" w:hAnsi="Times New Roman" w:cs="Times New Roman"/>
          <w:sz w:val="24"/>
          <w:szCs w:val="24"/>
        </w:rPr>
        <w:t>а</w:t>
      </w:r>
      <w:r w:rsidRPr="0054294E">
        <w:rPr>
          <w:rFonts w:ascii="Times New Roman" w:hAnsi="Times New Roman" w:cs="Times New Roman"/>
          <w:sz w:val="24"/>
          <w:szCs w:val="24"/>
        </w:rPr>
        <w:t>ции.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4294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</w:t>
      </w:r>
      <w:r w:rsidRPr="0054294E">
        <w:rPr>
          <w:rFonts w:ascii="Times New Roman" w:hAnsi="Times New Roman" w:cs="Times New Roman"/>
          <w:sz w:val="24"/>
          <w:szCs w:val="24"/>
        </w:rPr>
        <w:t>в</w:t>
      </w:r>
      <w:r w:rsidRPr="0054294E">
        <w:rPr>
          <w:rFonts w:ascii="Times New Roman" w:hAnsi="Times New Roman" w:cs="Times New Roman"/>
          <w:sz w:val="24"/>
          <w:szCs w:val="24"/>
        </w:rPr>
        <w:t>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>стей народа, как особого способа познания жизни;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</w:t>
      </w:r>
      <w:r w:rsidRPr="0054294E">
        <w:rPr>
          <w:rFonts w:ascii="Times New Roman" w:hAnsi="Times New Roman" w:cs="Times New Roman"/>
          <w:sz w:val="24"/>
          <w:szCs w:val="24"/>
        </w:rPr>
        <w:t>и</w:t>
      </w:r>
      <w:r w:rsidRPr="0054294E">
        <w:rPr>
          <w:rFonts w:ascii="Times New Roman" w:hAnsi="Times New Roman" w:cs="Times New Roman"/>
          <w:sz w:val="24"/>
          <w:szCs w:val="24"/>
        </w:rPr>
        <w:t>тического и интерпретирующего характера, участвовать в  обсуждении прочитанного, сознательно планировать своё досуговое чтение;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 литературного художественного текста от научн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>го, делового, публицистического и т. п., формирование умений воспринимать, анализир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>вать, критически оценивать и интерпретировать прочитанное, осознавать художественную картину жизни, отражённую в литературном произведении,  на уровне не только эмоци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>нального восприятия, но  и интеллектуального осмысления.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1) в познавательной сфере: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br/>
      </w:r>
      <w:r w:rsidR="009450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294E"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</w:t>
      </w:r>
      <w:r w:rsidRPr="0054294E">
        <w:rPr>
          <w:rFonts w:ascii="Times New Roman" w:hAnsi="Times New Roman" w:cs="Times New Roman"/>
          <w:sz w:val="24"/>
          <w:szCs w:val="24"/>
        </w:rPr>
        <w:t>и</w:t>
      </w:r>
      <w:r w:rsidRPr="0054294E">
        <w:rPr>
          <w:rFonts w:ascii="Times New Roman" w:hAnsi="Times New Roman" w:cs="Times New Roman"/>
          <w:sz w:val="24"/>
          <w:szCs w:val="24"/>
        </w:rPr>
        <w:t>сателей XIX—XX вв., литературы народов России и зарубежной литературы; </w:t>
      </w:r>
      <w:r w:rsidRPr="0054294E">
        <w:rPr>
          <w:rFonts w:ascii="Times New Roman" w:hAnsi="Times New Roman" w:cs="Times New Roman"/>
          <w:sz w:val="24"/>
          <w:szCs w:val="24"/>
        </w:rPr>
        <w:br/>
        <w:t>• понимание связи литературных произведений с эпохой их написания, выявление зал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>женных в них вневременных, непреходящих нравственных ценностей и их современного звучания;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</w:t>
      </w:r>
      <w:r w:rsidRPr="0054294E">
        <w:rPr>
          <w:rFonts w:ascii="Times New Roman" w:hAnsi="Times New Roman" w:cs="Times New Roman"/>
          <w:sz w:val="24"/>
          <w:szCs w:val="24"/>
        </w:rPr>
        <w:t>ж</w:t>
      </w:r>
      <w:r w:rsidRPr="0054294E">
        <w:rPr>
          <w:rFonts w:ascii="Times New Roman" w:hAnsi="Times New Roman" w:cs="Times New Roman"/>
          <w:sz w:val="24"/>
          <w:szCs w:val="24"/>
        </w:rPr>
        <w:t>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</w:t>
      </w:r>
      <w:r w:rsidRPr="0054294E">
        <w:rPr>
          <w:rFonts w:ascii="Times New Roman" w:hAnsi="Times New Roman" w:cs="Times New Roman"/>
          <w:sz w:val="24"/>
          <w:szCs w:val="24"/>
        </w:rPr>
        <w:t>в</w:t>
      </w:r>
      <w:r w:rsidRPr="0054294E">
        <w:rPr>
          <w:rFonts w:ascii="Times New Roman" w:hAnsi="Times New Roman" w:cs="Times New Roman"/>
          <w:sz w:val="24"/>
          <w:szCs w:val="24"/>
        </w:rPr>
        <w:t>лять героев одного или нескольких произведений; 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70BF8" w:rsidRPr="0054294E" w:rsidRDefault="00A70BF8" w:rsidP="00945014">
      <w:pPr>
        <w:tabs>
          <w:tab w:val="left" w:pos="109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</w:t>
      </w:r>
      <w:r w:rsidRPr="0054294E">
        <w:rPr>
          <w:rFonts w:ascii="Times New Roman" w:hAnsi="Times New Roman" w:cs="Times New Roman"/>
          <w:sz w:val="24"/>
          <w:szCs w:val="24"/>
        </w:rPr>
        <w:t>а</w:t>
      </w:r>
      <w:r w:rsidR="00945014">
        <w:rPr>
          <w:rFonts w:ascii="Times New Roman" w:hAnsi="Times New Roman" w:cs="Times New Roman"/>
          <w:sz w:val="24"/>
          <w:szCs w:val="24"/>
        </w:rPr>
        <w:t xml:space="preserve">турного </w:t>
      </w:r>
      <w:r w:rsidRPr="0054294E">
        <w:rPr>
          <w:rFonts w:ascii="Times New Roman" w:hAnsi="Times New Roman" w:cs="Times New Roman"/>
          <w:sz w:val="24"/>
          <w:szCs w:val="24"/>
        </w:rPr>
        <w:t>произведения;</w:t>
      </w:r>
      <w:r w:rsidRPr="0054294E">
        <w:rPr>
          <w:rFonts w:ascii="Times New Roman" w:hAnsi="Times New Roman" w:cs="Times New Roman"/>
          <w:sz w:val="24"/>
          <w:szCs w:val="24"/>
        </w:rPr>
        <w:br/>
      </w:r>
      <w:r w:rsidRPr="0054294E">
        <w:rPr>
          <w:rFonts w:ascii="Times New Roman" w:hAnsi="Times New Roman" w:cs="Times New Roman"/>
          <w:sz w:val="24"/>
          <w:szCs w:val="24"/>
        </w:rPr>
        <w:br/>
        <w:t>2) в ценностно-ориентационной сфере: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br/>
        <w:t>• приобщение к духовно-нравственным ценностям русской литературы и культуры, сопо</w:t>
      </w:r>
      <w:r w:rsidRPr="0054294E">
        <w:rPr>
          <w:rFonts w:ascii="Times New Roman" w:hAnsi="Times New Roman" w:cs="Times New Roman"/>
          <w:sz w:val="24"/>
          <w:szCs w:val="24"/>
        </w:rPr>
        <w:t>с</w:t>
      </w:r>
      <w:r w:rsidRPr="0054294E">
        <w:rPr>
          <w:rFonts w:ascii="Times New Roman" w:hAnsi="Times New Roman" w:cs="Times New Roman"/>
          <w:sz w:val="24"/>
          <w:szCs w:val="24"/>
        </w:rPr>
        <w:t>тавление их с духовно-нравственными ценностями других народов;</w:t>
      </w:r>
      <w:r w:rsidRPr="0054294E">
        <w:rPr>
          <w:rFonts w:ascii="Times New Roman" w:hAnsi="Times New Roman" w:cs="Times New Roman"/>
          <w:sz w:val="24"/>
          <w:szCs w:val="24"/>
        </w:rPr>
        <w:br/>
        <w:t>• формулирование собственного отношения к произведениям русской литературы, их оценка; </w:t>
      </w:r>
      <w:r w:rsidRPr="0054294E">
        <w:rPr>
          <w:rFonts w:ascii="Times New Roman" w:hAnsi="Times New Roman" w:cs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</w:t>
      </w:r>
      <w:r w:rsidRPr="0054294E">
        <w:rPr>
          <w:rFonts w:ascii="Times New Roman" w:hAnsi="Times New Roman" w:cs="Times New Roman"/>
          <w:sz w:val="24"/>
          <w:szCs w:val="24"/>
        </w:rPr>
        <w:t>е</w:t>
      </w:r>
      <w:r w:rsidRPr="0054294E">
        <w:rPr>
          <w:rFonts w:ascii="Times New Roman" w:hAnsi="Times New Roman" w:cs="Times New Roman"/>
          <w:sz w:val="24"/>
          <w:szCs w:val="24"/>
        </w:rPr>
        <w:t>ний;</w:t>
      </w:r>
      <w:r w:rsidRPr="0054294E">
        <w:rPr>
          <w:rFonts w:ascii="Times New Roman" w:hAnsi="Times New Roman" w:cs="Times New Roman"/>
          <w:sz w:val="24"/>
          <w:szCs w:val="24"/>
        </w:rPr>
        <w:br/>
        <w:t>• понимание авторской позиции и свое отношение к ней;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br/>
        <w:t>3) в коммуникативной сфере: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br/>
      </w:r>
      <w:r w:rsidR="009450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294E">
        <w:rPr>
          <w:rFonts w:ascii="Times New Roman" w:hAnsi="Times New Roman" w:cs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</w:t>
      </w:r>
      <w:r w:rsidRPr="0054294E">
        <w:rPr>
          <w:rFonts w:ascii="Times New Roman" w:hAnsi="Times New Roman" w:cs="Times New Roman"/>
          <w:sz w:val="24"/>
          <w:szCs w:val="24"/>
        </w:rPr>
        <w:t>а</w:t>
      </w:r>
      <w:r w:rsidRPr="0054294E">
        <w:rPr>
          <w:rFonts w:ascii="Times New Roman" w:hAnsi="Times New Roman" w:cs="Times New Roman"/>
          <w:sz w:val="24"/>
          <w:szCs w:val="24"/>
        </w:rPr>
        <w:t>нием образных средств русского языка и цитат из текста; отвечать на вопросы по просл</w:t>
      </w:r>
      <w:r w:rsidRPr="0054294E">
        <w:rPr>
          <w:rFonts w:ascii="Times New Roman" w:hAnsi="Times New Roman" w:cs="Times New Roman"/>
          <w:sz w:val="24"/>
          <w:szCs w:val="24"/>
        </w:rPr>
        <w:t>у</w:t>
      </w:r>
      <w:r w:rsidRPr="0054294E">
        <w:rPr>
          <w:rFonts w:ascii="Times New Roman" w:hAnsi="Times New Roman" w:cs="Times New Roman"/>
          <w:sz w:val="24"/>
          <w:szCs w:val="24"/>
        </w:rPr>
        <w:t>шанному или прочитанному тексту; создавать устные монологические высказывания ра</w:t>
      </w:r>
      <w:r w:rsidRPr="0054294E">
        <w:rPr>
          <w:rFonts w:ascii="Times New Roman" w:hAnsi="Times New Roman" w:cs="Times New Roman"/>
          <w:sz w:val="24"/>
          <w:szCs w:val="24"/>
        </w:rPr>
        <w:t>з</w:t>
      </w:r>
      <w:r w:rsidRPr="0054294E">
        <w:rPr>
          <w:rFonts w:ascii="Times New Roman" w:hAnsi="Times New Roman" w:cs="Times New Roman"/>
          <w:sz w:val="24"/>
          <w:szCs w:val="24"/>
        </w:rPr>
        <w:t>ного типа; уметь вести диалог;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</w:t>
      </w:r>
      <w:r w:rsidRPr="0054294E">
        <w:rPr>
          <w:rFonts w:ascii="Times New Roman" w:hAnsi="Times New Roman" w:cs="Times New Roman"/>
          <w:sz w:val="24"/>
          <w:szCs w:val="24"/>
        </w:rPr>
        <w:t>и</w:t>
      </w:r>
      <w:r w:rsidRPr="0054294E">
        <w:rPr>
          <w:rFonts w:ascii="Times New Roman" w:hAnsi="Times New Roman" w:cs="Times New Roman"/>
          <w:sz w:val="24"/>
          <w:szCs w:val="24"/>
        </w:rPr>
        <w:t>кой изученных произведений, классные и домашние творческие работы, рефераты на л</w:t>
      </w:r>
      <w:r w:rsidRPr="0054294E">
        <w:rPr>
          <w:rFonts w:ascii="Times New Roman" w:hAnsi="Times New Roman" w:cs="Times New Roman"/>
          <w:sz w:val="24"/>
          <w:szCs w:val="24"/>
        </w:rPr>
        <w:t>и</w:t>
      </w:r>
      <w:r w:rsidRPr="0054294E">
        <w:rPr>
          <w:rFonts w:ascii="Times New Roman" w:hAnsi="Times New Roman" w:cs="Times New Roman"/>
          <w:sz w:val="24"/>
          <w:szCs w:val="24"/>
        </w:rPr>
        <w:t>тературные и общекультурные темы;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br/>
        <w:t>4) в эстетической сфере:</w:t>
      </w: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BF8" w:rsidRPr="0054294E" w:rsidRDefault="00A70BF8" w:rsidP="0054294E">
      <w:pPr>
        <w:tabs>
          <w:tab w:val="left" w:pos="10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</w:t>
      </w:r>
      <w:r w:rsidRPr="0054294E">
        <w:rPr>
          <w:rFonts w:ascii="Times New Roman" w:hAnsi="Times New Roman" w:cs="Times New Roman"/>
          <w:sz w:val="24"/>
          <w:szCs w:val="24"/>
        </w:rPr>
        <w:t>с</w:t>
      </w:r>
      <w:r w:rsidRPr="0054294E">
        <w:rPr>
          <w:rFonts w:ascii="Times New Roman" w:hAnsi="Times New Roman" w:cs="Times New Roman"/>
          <w:sz w:val="24"/>
          <w:szCs w:val="24"/>
        </w:rPr>
        <w:t>тетическое восприятие произведений литературы; формирование эстетического вкуса;</w:t>
      </w:r>
      <w:r w:rsidRPr="0054294E">
        <w:rPr>
          <w:rFonts w:ascii="Times New Roman" w:hAnsi="Times New Roman" w:cs="Times New Roman"/>
          <w:sz w:val="24"/>
          <w:szCs w:val="24"/>
        </w:rPr>
        <w:br/>
      </w:r>
      <w:r w:rsidR="009450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294E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</w:t>
      </w:r>
      <w:r w:rsidRPr="0054294E">
        <w:rPr>
          <w:rFonts w:ascii="Times New Roman" w:hAnsi="Times New Roman" w:cs="Times New Roman"/>
          <w:sz w:val="24"/>
          <w:szCs w:val="24"/>
        </w:rPr>
        <w:t>о</w:t>
      </w:r>
      <w:r w:rsidRPr="0054294E">
        <w:rPr>
          <w:rFonts w:ascii="Times New Roman" w:hAnsi="Times New Roman" w:cs="Times New Roman"/>
          <w:sz w:val="24"/>
          <w:szCs w:val="24"/>
        </w:rPr>
        <w:t>изведений.</w:t>
      </w:r>
    </w:p>
    <w:p w:rsidR="00A70BF8" w:rsidRPr="0054294E" w:rsidRDefault="00A70BF8" w:rsidP="005429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BF8" w:rsidRPr="0054294E" w:rsidRDefault="00B5286C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A70BF8"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слово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единица языка и как словесное выска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зывание. Начальные сведения о происхождении слов.</w:t>
      </w:r>
      <w:r w:rsidR="0094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языка: средство общения и взаимо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понимания людей, средство сообщения информа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средство побуждения к чему-либо.</w:t>
      </w:r>
      <w:r w:rsidR="0094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в сл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весных произведениях резуль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 познания мира и самопознания человека, нравстве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устоев общества. Значение языка для жизни общества. Слово-заповедь.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Выразительное прочтение текстов, различ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 теме высказывания и эмоци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окра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ске. Знакомство с этимологическим словарем. Раз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мышление о значении яз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словесность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Словесность как словесное творчество, словесное искусство. Письменная и устная формы словес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 язык и литературный язык, их свойства. Диалог и монолог. Простор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чие.</w:t>
      </w:r>
      <w:r w:rsidR="0094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словесности. Отличие значения языка в жизни от значения языка в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Различение разговорного и литературного языка, выработка умения употреблять их в соот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ветствующих условиях. Умение различать разго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ворную и книжную окраску 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ражений. Различе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понятий: устная речь и разговорный язык; письменная речь и лит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ратурный язык. Обогаще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разговорного языка школьника. Умение 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строить диалог. Уместное употребление просторе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чия. Формирование умения, идя от слов к смыслу, пон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художественное произведение.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Богатство лексики русского языка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Способы определе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значения слова. Слова одн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значные и много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значные. Употребление многозначных слов в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изведениях словесности.</w:t>
      </w:r>
      <w:r w:rsidR="0094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Слова-термины, способы определения понятия. Омонимы, их отличие от многозначных слов. Роль омонимов в художественных произведениях.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Синонимы, их роль в художественных произве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Антонимы, их роль в художественных произве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Неологизмы, их роль в художественных произ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Устаревшие слова: архаизмы и историзмы, их значение в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Фразеологизмы, их способность придавать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изведению разговорную или кни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окраску.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Работа с толковыми словарями. Умение чи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словарную статью. Выработка умения опреде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лексическое значение слова, давать определе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понятия. Умение 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тексте художе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произведения многозначные слова, омо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нимы, синон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антонимы, неологизмы, архаиз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историзмы, фразеологизмы, понимать их роль и передавать свое понимание в выразительном чте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Употребление лексических ресурсов языка в собственных высказываниях.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Прямое и переносное значения слова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значение слова. Употребление слова в переносном значении.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Эпитет. Сравнение. Аллегория.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прямого и переносного значения слова. Нахождение в произведении эпитетов и сравнений, понимание их значения, понимание смысла аллегории. Выраз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чтение произве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дений, в которых употреблены средства художест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изобр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зительности: эпитет, сравнение, ал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легория. Употребление в собственных высказыва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эпитетов, сравнений, аллегории.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результат употребления языка, связ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законченное письменное или ус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высказы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вание. Тема и основная мысль (идея) текста. Спосо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связи предложений в тексте.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словесного выражения: повествование, описание, рассуждение, диалог, м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Определение темы и основной мысли текста. Устное и письменное изложение повествовательно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текста. Создание собственного повествовательно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 на предл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женную тему. Выразительное чтение текста-описания. Создание словесного опи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сания предмета. Понимание причинно-следствен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отношений в рассуждении. Выразительное чтение научного и художественного текста-рассуж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Выразительное чтение диалога. Создание собственного рассуждения, диалога, монолога.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Стихотворная и прозаическая формы словесного выражения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стихотворной и прозаической формах словесного выражения.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Интонация. Повествовательные, вопроситель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побудительные предложения в прозаическом тексте, интонация в них. Восклицательные предло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их интонация.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интонации в стихотворной речи: стиховая пауза. Ритм и рифма в 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хах. Строфа как единица композиции стихотворной речи.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Различение стихотворной и прозаической ре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 Различение видов интонации в повествователь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вопросительных и побудительных предложе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ниях, их чтение. Чтение предложений с восклица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интонацией. Чтение стихов с соблюдением стиховой паузы. Выразительное чтение стихотвор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прозаического произведений: определение основного тона, пауз, ударений, повышений и 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нижений голоса. Подбор рифм к предл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женным словам.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Устная народная словесность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произведение, устная народная словес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сказками. Виды сказок. Особен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словесного выражения соде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в сказ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 Правдивость сказки.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виды народной словесности: небылицы, загадки, пословицы, поговорки, считалки, скоро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говорки.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произведениях устной народ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словесности языковых средств выражения со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Различение видов устной народной словес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Рассказывание сказки, небыл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цы. Произне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сение скороговорки и считалки. Отгадывание за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гадок. Сочинение собстве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загадок. Употреб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пословиц и поговорок, понимание их аллего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рического знач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Литературное эпическое произведение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Произведение, созданное писателем. Эпическое, лирическое и драматическое пр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Эпическое произведение: произведение, в кото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рассказчик повествует о героях и событиях.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сказка. Ее сходство с народной сказкой и отличие от нее.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Басня. Басенные герои и сюжеты. Особенности языка и построения басен. Повес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вование и диалог в басне. Басенная «мораль».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повесть.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сюжете и эпизоде эпического произве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эпического произведения: повествование, описание и диалог в эпическом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того, что эпическое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— результат творчества писателя,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созданное из языкового материала. Различе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литературной сказки, басни, рассказа и повес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Пересказ литературной сказки. Выразительное чтение эпизода расск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за, басни. Создание устного рассказа по собственным впечатлениям.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Литературное лирическое произведение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произведение: произведение, в кото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главное — выражение мыслей и чувств поэта, вызванных различными явлениями жизни.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родине и о природе. Стихи о животных. Стихи, рассказывающие о соб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стихотворной речи в лирическом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главного свойства лирических произведений — выражения мыслей и чувств ав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 Выразительное чтение стихов. Соблюдение стиховых пауз, логических и стиховых ударений, определение основного тона.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Литературное драматическое произведение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Драматическое произведение: произведение, предназначенное для постановки на сцене театра. Пьеса-сказка.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языкового выражения содержания в драматическом произведении. Диалогическая форма изображения жизни в драматическом произ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ведении, реплики гер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ев. Использование разговор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языка в диалоге. Авторские ремарки.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Умение отличить драматическое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 произведений других родов словесности. 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нимание роли авторских ремарок. Чтение пьесы по ролям. Определение основного тона высказывания героя, правильное интонирование реплик. Сочине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сценки, инсценировка эпического произведения.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Употребление языковых средств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окраска слов и предложений. Употребление языковых средств в зависимости от условий и цели высказывания.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возможности лексики. Общеупотребительная лексика, диалекти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профессионализмы, заимствованные слова.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возможности существительного, прилагательного и глагола.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стилистических средств лексики и грамматики в разговорном языке и в художественных произведениях.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художественной изобразительности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средствах художественной изобразительности. Метафора, олицетвор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метонимия, синекдоха.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предложении, инверсия, повтор, риторический вопрос и риторич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восклицание, антитеза.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средств художественной изобразительности в произведениях сл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Юмор в произведениях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в жизни и в произведениях словесности.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создания юмора: комическая неожиданность в развитии сюжета, в п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ступках и высказываниях героев; нарушение смысловой сочетаемости слов; соединение несоединимых явлений, предметов, признаков; употребление в одном тексте слов с разной стилистической окраской; юмористические неологизмы и др.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употребления средств создания юмора в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устной народной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 как героический эпос русского народа. Былинные герои и сюжеты. Ос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словесного выражения содержания в былине. Былинный стих.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 как создание народной фантазии.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Предание о реальных событиях.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Эпическое произведение, его особенности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эпическое произведение.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герой. Изображение средствами языка характера литературного г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роя. Раскрытие характера героя в сюжете произведения. Герой произведения и автор пр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языкового выражения содержания в эпическом произведении. Пов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ствование, описание, рассуждение, диалог и монолог в эпическом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Лирическое произведение, его особенности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лирическое произведение. Особенности языка лирического произвед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Ритм и стих как средство выражения мысли и чувства в лирическом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Двусложные и трехсложные размеры стиха.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1 строфу) значения. Мужские, женские и дактилические рифмы.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аллитерации в стихотворном тексте. Стиховая пауза.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Драматическое произведение, его особенности</w:t>
      </w: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драматическое произведение.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изображения характеров в драматическом произведении. Роль диалога и монолога. Реплика. Авторская ремарка. Способы повествования и описания в пьесе.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драматического произведения.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и словесность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слово. Значение языка в жизни челове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чества. Многогранность пон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 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Словесность как словесное творчество, способ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изображать посредством языка различные предметы и явления, выражать мысли и чувства. Словесность как произвед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искусства слова, со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вокупность всех словесных произведений — книж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устных народных. Словесность как совокуп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наук о языке и литературе.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словесность, ее происхождение и разви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Работа со словарями различного типа; обога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словарного запаса; определ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темы и ос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новной мысли произведения; выразительное чте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произведений.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Разновидности употребления языка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 язык, его особенности. Разновид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разговорного языка: «общий» разговорный язык, просторечие, территориальные и профессио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нальные диалекты, жарг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арго. Использование разговорного языка в общении людей и в литера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язык. Нормы употребления язы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их обязательность для всех, кто говорит и пи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 на данном языке. Употребление литературного языка в разных сферах жизни. Разновидности ли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тературного языка: официально-деловой, научный и публиц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стический стили.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 как особая разновидность употребления языка. Язык как «ма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териал», из которого строится художественное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изведение, и язык как 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 художественного творчества, важнейшая сторона произведения сло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Работа со словарями. Различение разговор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языка и разновидностей литер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турного языка, их употребление. Создание текстов официально-де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лового, научного и пу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лицистического стилей. 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нимание роли употребления разновидностей языка в художес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венном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словесного выражения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формы словесного выраже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Возможность употребления разговорного и ли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тературного языка в устной и письменной формах.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и монолог в нехудожественных видах письменности. Формы словесного выражения в ху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дожественном произведении. Повествование, опи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и рассуждение в произведении словесности.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разговорного языка в художест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 произведении. Диалог и мон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 героя. Сказ.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Стихотворная и прозаическая формы словесного выражения. Особенности слове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выражения в стихах и в прозе. Ритм и интонация в стихах и в прозе. Стих и смысл.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Выразительное чтение повествования, описа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рассуждения, диалога в худ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жественном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изведении. Рассказывание о событии с использова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диалога. Выраз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чтение сказа. Созда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собственного сказа (рассказ о событии от лица героя с 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хранением особенностей его речи). Выра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зительное чтение стихов и прозы. Создание ус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монолога в научном стиле.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Стилистическая окраска слова. Стиль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возможности лексики и фразе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ологии. Слова и выражения не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тральные и стилис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 окрашенные. Зависимость смысла выска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 от стилист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окраски слов и выра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возможности грамматики: имя существительное, имя прилаг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тельное, глагол.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как разновидность употребления языка и стиль художественной литературы как идей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но-художественное своеобразие произведений.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 как воспроизведение чужого стиля: иной эпохи, иной национальной культуры, народ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поэзии, иного автора, определенного жанра.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Пародия — воспроизведение чужого стиля с целью его осмеяния.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Работа со словарями. Употребление стилис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 окрашенных слов. Поним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стилистиче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выразительности различных средств языка п умение передать свое понимание в выразительном чтении произведения. Создание стилизации и паро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Роды, виды и жанры произведений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рода словесности: эпос, лирика и драма. Предмет изображения и способ 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бражения жиз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 эпических, лирических и драматических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изведениях. Понятия рода, вида и жанра.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Различение родов словесности. Определение вида и жанра произведения.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Устная народная словесность, ее виды и жанры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 виды народной словесности: сказка, легенда, небылица, пословица, п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говорка, загад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историческая песня, былина, анекдот.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словесного выражения содержания в эпических произведениях ус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народной сло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виды народной словесности: песня, частушка.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словесного выражения содержания в лирических произведениях ус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народной сло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Драматические виды народной словесности: на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родная драма, театр Петрушки.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и стиха (раёк) драматиче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произведений устной народной словесности.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Умение видеть особенности словесного выра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содержания в разных родах и видах народ-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словесности, понимание их идейно-художест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своеобразия. Выраз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чтение произ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ведений разных видов народной словесности.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Духовная литература, ее жанры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Библия: уникальность жанра этой Книги. Биб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как Откровение, как история 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ховного вос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хождения человечества и как произведение словес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библейских книг: историческая 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весть, житие, притча, молитва, проп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ведь, посла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псалом.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стиля Библии.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библейских жанров и стиля в русской литературе.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Чтение Библии. Понимание библейских текстов в соответствии с их жанровой спецификой. Понимание обобщенного смысла библейского 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вествования. Умение видеть своеобразие стиля в различных библейских текстах. Умение заметить использование жа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и стиля Библии в различ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произведениях словесности.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Эпические произведения, их виды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эпических произведений: басня, рассказ, повесть, роман.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в рассказе и повести.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изображения характера: описание (портрет, интерьер, пейзаж), повествова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поступках героя и о происходящих с ним со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бытиях, рассуждение-монолог героя и автора, диа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 героев.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рассказа и повести, созданный средства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языка. Этапы сюжета.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рассказа и повести. Внесюжетные элементы. Система образов. Сопо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тавление эпизо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картин, героев. Художественная деталь.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и рассказчик в эпическом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характера литературного героя с учетом всех средств его изображ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Выразитель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чтение и пересказ эпизода с употреблением раз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средств 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бражения характера. Сочине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 характеристика героя и сравнительная харак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теристика нескольких героев. Использование в нем различных средств словесного выражения содер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Лирические произведения, их виды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лирики.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языка лирического произведения, изображение явлений и выражение мыслей и чувств поэта средствами языка в лирике.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герой. «Ролевая лирика».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лирического стихотворения.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Образ-переживание в лирике.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смысла лирического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основе наблюдений над сл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весными средст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выражения его содержания. Умение передать в выразительном чт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идейно-художественное своеобразие стихотворения. Сочинение-эссе, рас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крывающее личное впечатление о стихотворении, об использовании специфических средств изобра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выражения, присущих лирическому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изведению.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Драматические произведения, их виды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драматического рода словесности: траге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дия, комедия, драма.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драматического произведения и языковые способы их изображения: диалог и монолог героя, слова автора (ремарки).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драматического конфликта, сюже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композиции. Роль художес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детали в драматическом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характера героя драматического произведения с учетом различных языковых средств его изображения. Выразительное чтение драматического произведения. Создание режиссер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плана эпизода. Создание сценки с использо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специфич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языковых средств драмати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рода словесности. Сочинение: анализ эпи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зода пь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Лиро-эпические произведения, их виды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родов словесности. Лиро-эпические виды и жанры: баллада, поэма, повесть и роман в стихах, стихотворение в прозе.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эпического рода словесности в балладе и поэме: объективное изображение характеров, нали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сюжета. Черты лирики в балладе и поэме: непо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средственное выраж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чувств и мыслей автора, стихотворная форма.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 в стихах и стихотворения в прозе — соединение в них признаков лирики и эпоса.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стихотворной или прозаической фор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словесного выражения содерж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Использование в лиро-эпических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форм словесного 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ражения содержания, свойственных лирике и эпосу.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смысла произведений лиро-эпи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жанров: их героев и сюжета, созданных 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средством языка, стихотворной или прозаической формы выражения. Выр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зительное чтение ли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ро-эпических произведений. Сочинение-рассужде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героях балл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 поэмы.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Взаимовлияние произведений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чужого слова в произведении: цитата, эпиграф, реминисценция.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пословицы и загадки, героев и сюжетов народной словесности в произведениях русских писателей.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смысла использования чужого слова в произведениях словесности. Умение пере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это понимание в выразительном чтении произ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ведений. Использование мотивов народной словес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собственном литературном творчестве.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языка художественной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языковых средств и их значение.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слова, определяемое в словаре, и семантика слова, словос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четания, оборо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речи, которая возникает при употреблении язы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Способность языка изобразить предмет и выра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зить авторскую точку зрения.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Семантика фонетических средств языка. Значе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интонации: роль лексики и си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таксиса, логи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и эмоционального ударения, паузы, мело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дики (повышения и пон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голоса). Значение звуковых повторов: аллитерации и ассонанса.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Семантика словообразования. Значение сопос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морфем, создания новых сложных слов.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средств лексики. Роль синонимов, ан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тонимов, паронимов, омонимов. Роль архаизмов, историзмов, славянизмов. Роль неологизмов и за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имствованных слов. Употребление переносного значения слов — тропов. Художественное значение метафоры, олицетворения, метонимии.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изобразительных средств синтаксиса. Употребление различных типов предложений. Упо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требление поэтических фигур: антитезы, оксюмо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рона, инверсии, ан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форы, эпифоры, рефрена, пов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тора, умолчания, эллипсиса.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Умение видеть в тексте языковые способы изображения явления и выражения отношения автора к предмету изображения. Понимание значе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лексических, фонетич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 словообразова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тельных, грамматических средств языка в произве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дениях словесности. Выразительное чтение текстов различной эмоциональной окраски. Применение разли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языковых способов выражения мысли и чувства в собственных устных и письменных вы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Словесные средства выражения комического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выразить в слове авторскую оцен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явления. Комическое как вид 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торской оценки изображаемого.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и сатира, их сходство и различие. Роль смеха.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создания комического эф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фекта. Своеобразие речи героев в юмористическом и сатирическом произведении, использование «го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ворящих» имен и ф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милий, парадокса, каламбура, остроумия.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комического: афоризм и эпиграм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сущности комического, разви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чувства юмора. Умение видеть 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торский идеал в сатирическом и юмористическом произведениях. Выразительное чтение и рассказывание сатириче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юмористических произведений. Использо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языковых средств комического изображе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собственных сочинениях.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текста и художественность произведения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 и идея текста. Основ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требования к художественн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и нехудожест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венному тексту: правильность, точность, последо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вательность, соответс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стиля цели высказыва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Высказывание как выражение мысли.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Художественность произведения. Особая роль языка в художественном произвед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необходимых языковых средств, соответ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стилистической окраски 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сказывания его цели.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лексики и емкость слова в художест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Стройность композиции, последовательность из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ложения, соразмерность частей.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авторской индивидуальности, ори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гинального взгляда на мир. Открытие нового.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художественные произведения.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Развитие «чувства стиля». Умение оценить качество текста: его правильность, точность, строй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композиции, соответствие стиля цели выска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зывания. Различение удачных и неудачных выра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 Редактирование и совершенствование текс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Умение увидеть своеобразие художественного текста, его достоинства и недостатки. Создание соб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высказывания, отвечающего требовани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к тексту.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Языковые средства изображения жизни и выражения точки зрения автора в эп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ческом произведении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языка эпического произведения. Значение и особенности употребл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повествова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описания, рассуждения, диалога и монолога в эпическом произвед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 Прямая речь в диалоге, включенном в повествование, и несобственно-пря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речь в монологе.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образ героя, литературный герой, ха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рактер, типический герой. Литер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турный герой, изображенный средствами языка, как способ воп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лощения мыслей автора о человеке и мире.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композиция эпического произведения, созданные средствами языка, как способ выраже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авторской идеи.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и рассказчик. Разновидности авторского повествования: повествование от лица «всеведуще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автора», от лица рассказчика— участника или свидетеля событий. Сказ.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Умение понять авторскую мысль, учитывая все средства ее выражения в эпиче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Умение различать героя, рассказчика и авто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видеть разные виды 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торского повествования и способы передачи речи героя. Создание собствен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произв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 употребление в нем различных средств словесного выражения идеи. Сочинение-рассуждение об идейно-художественном своеобра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эпического произведения.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Языковые средства изображения жизни и выражения точки зрения автора в л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рическом произведении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Семантика слова в лирике. Сверхзначение слова.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как способ сопоставления и противопостав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слов, словосочетаний, пре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ложений для вы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мысли и чувства автора. Значение соотно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ритма и синта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сиса. Перенос как вырази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средство в стихах.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звуковой организации стихотворной речи для выражения мысли автора. Рифма в лири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 произведении. Звукопись.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забавы: палиндром, акростих, фи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гурные стихи, монорим.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значения средств языкового вы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содержания при чтении 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рического про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 Умение почувствовать и передать в чте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своеобразие образа-переживания в лирическом произведении. Создание стихов, использование в них разли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способов выражения идеи. Сочине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— анализ отдельного стихотворения.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Языковые средства изображения жизни и выражения точки зрения автора в др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матическом произведении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языка драматического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Значение диалога и монолога как главных средств изображения жизни и выражения автор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точки зрения в драматич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произведении. Отличие этих форм словесного выражения содер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 в драматич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произведении от их упо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требления в эпическом и лирическом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отношения автора к изображаемому в выборе жанра.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Характеры героев, изображенные посредством языка, как способ выражения авто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позиции.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сюжета и конфликта для выражения авторской позиции.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композиции драматического произве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роль диалога и авторских 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марок, художе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детали, подтекста для выражения идеи произведения.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значения средств словесного вы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содержания драматического произведе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Умение понять идею драматического произве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 передать ее в чтении по ролям и в режис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серском решении сцены. Создание собственного драматического пр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 с использованием различных способов выражения идеи. Сочинение-рассуждение об идейно-художественном своеобра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драматического произведения.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Взаимосвязи произведений словесности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Взаимовлияние произведений словесности — за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 ее развития. Взаимосвязи пр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 сло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весности в качестве реминисценций или на уровне языка, образа, сюжета, композиции, темы, идеи, рода, вида, жанра, стиля.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Библии на русскую литературу. Черты влияния Библии в летописи, произведениях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 русской литературы, словесности нового времени.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Мифологические образы в русской литературе. Значение использования мифол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гических образов.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современных автору проблем. Использование стиля народной поэзии.</w:t>
      </w:r>
    </w:p>
    <w:p w:rsidR="00A70BF8" w:rsidRPr="0054294E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/// Понимание идейно-художественного смысла использования традиций духовной литературы, мифологии, фольклора. Умение видеть авторскую позицию в произведениях, в которых используют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идеи, образы, стиль произведений прошлого. Со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здание собстве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произведений с использовани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традиций.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Средства художественной изобразительности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материала словесности. Значение средств художественной выраз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 Эпитет. 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Сравнение и способы его словесного выражения..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Параллелизм.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Развернутое сравнение.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Гипербола.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Парадокс.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Алогизм.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Гротеск.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Бурлеск.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«Макаронический» стиль.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Этимологизация. Внутренняя форма слова.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Этимологизация в произведении словесности.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этимология.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слов.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Ассоциативность языковых средств.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Ассоциативность сюжетов, образов, тем.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Квипрокво.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1.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«Сочиним рассказ по собственным впечатлениям»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Жизненный факт и поэтическое слово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и поэтическое значение слова.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 предмет изображения.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произведения.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Претворение жизненных впечатлений в явление искусств слова.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 и литературный герой.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точки зрения писателя в эпическом произведении.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точки зрения писателя в лирике.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Правдоподобное и условное изображение.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№2. «Напишем эссе «Проза жизни и поэзия».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Историческая жизнь поэтического слова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изображения действительности и поэтическое слово.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Старославянский, древнерусский и церковнославянский языки.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изобразительности языка древнерусской словесности.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и канон.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 петровского времени.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жанров и особенности языка произведений классицизма.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трех штилей М.В.Ломоносова. Средства художественной изобразительн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языка М.В.Ломоносова.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Новаторство Г.Р.Державина.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жизни и слово в искусстве сентиментализма.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жизни и слово в искусстве романтизма.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Поэтические открытия В.А.Жуковского.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стиль А.С.Пушкина.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в реалистическом произведении. Отбор, изображение и оценка явлений жи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искусстве реализма.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Полифония.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индивидуальность.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«Сравним иллюстрацию и эпизод в романе «Евгений Онегин».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Произведение словесности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словесности как явление искусства. Эстетический идеал.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Произведение искусства слова как единого художественного содержания и его словесного выражения.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образ.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действительность.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«Приращение смысла» слова. Отбор и организация словесного материала.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 языка в произведении. Эстетическая функция языка.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 в сказке.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 в эпическом произведении.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 в лирическом произведении.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 в драматическом произведении.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Идеализация и реальность в изображении человека.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эпического произведения как средство выражения художественного соде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лирического произведения как средство выражения художественного соде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драматического произведения как средство выражения художественного с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4.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«Выполним анализ любимого стихотворения»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Произведение словесности в истории культуры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перевода произведений на другой язык. Индивидуальность переводчика.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новаторство. Смена старого новым.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«Вечные» образы.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художественной словесности в развитии языка.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5.«Сочиним произведение любого жанра».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542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такое слово.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такое словесность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3.Богатство лексики русского языка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Прямое и переносное значение слов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Текст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Стихотворная и прозаическая формы словесного выражения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Устная народная словесность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Литературное эпическое произведение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Литературное лирическое произведение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Литературное драматическое произведение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11.Итоговый урок за курс 5 класса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="00DC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DC0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языковых средств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изобразительности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в произведениях словесности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устной народной словесности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Эпическое произведение, его особенности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произведение, его особенности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Драматическое произведение, его особенности</w:t>
      </w:r>
    </w:p>
    <w:p w:rsidR="00A70BF8" w:rsidRPr="0054294E" w:rsidRDefault="00A70BF8" w:rsidP="0054294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«Язык как материал словесности»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="00DC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DC0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 словесности.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и словесность.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и употребления языка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словесного выражения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окраска слов. Стиль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разделу « Материал словесности»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Произведение словесности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Роды, виды и жанры произведений словесности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народная словесность, ее виды и жанры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литература, ее жанры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 произведения, их виды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произведения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Драматические произведения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Лиро-эпические произведения, их виды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Взаимовлияние произведений словесности</w:t>
      </w:r>
    </w:p>
    <w:p w:rsidR="00A70BF8" w:rsidRPr="0054294E" w:rsidRDefault="00A70BF8" w:rsidP="0054294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года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="00DC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DC0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языка художественной словесности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средства выражения комического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текста и художественность произведения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изображения жизни и выражения точки зрения автора в эпическом произведении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изображения жизни и выражения точки зрения автора в лирическом произведении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изображения жизни и выражения точки зрения автора в драматическом произведении</w:t>
      </w:r>
    </w:p>
    <w:p w:rsidR="00AC798A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произведений словесности</w:t>
      </w:r>
    </w:p>
    <w:p w:rsidR="00A70BF8" w:rsidRPr="0054294E" w:rsidRDefault="00A70BF8" w:rsidP="0054294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года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="00DC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DC0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A70BF8" w:rsidRPr="0054294E" w:rsidRDefault="00A70BF8" w:rsidP="0054294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AC798A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словесности.</w:t>
      </w:r>
    </w:p>
    <w:p w:rsidR="00AC798A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изобразительности</w:t>
      </w:r>
    </w:p>
    <w:p w:rsidR="00AC798A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факт и поэтическое слово</w:t>
      </w:r>
    </w:p>
    <w:p w:rsidR="00AC798A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жизнь поэтического слова</w:t>
      </w:r>
    </w:p>
    <w:p w:rsidR="00AC798A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словесности.</w:t>
      </w:r>
    </w:p>
    <w:p w:rsidR="00AC798A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словесности как явление искусства.</w:t>
      </w:r>
    </w:p>
    <w:p w:rsidR="00AC798A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искусства слова как единство художественного соде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и его словесного выражения.</w:t>
      </w:r>
    </w:p>
    <w:p w:rsidR="00A70BF8" w:rsidRPr="0054294E" w:rsidRDefault="00A70BF8" w:rsidP="0054294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словесности в истории культуры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="00DC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Формы работы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Лекция, метод беседы, организация выступлений учащихся с сообщениями по м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териалам рекомендованной учебной литературы, метод наблюдения, сопоставления, со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текста, работа с текстами – образцами.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отводится дидактическому материалу, коммуникативным упражнен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комплексному анализу текста, которые помогут выработать умения по составлению собственных текстов.</w:t>
      </w:r>
    </w:p>
    <w:p w:rsidR="0027797F" w:rsidRPr="0054294E" w:rsidRDefault="00992517" w:rsidP="00542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27797F" w:rsidRPr="0054294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27797F" w:rsidRPr="0054294E" w:rsidRDefault="0027797F" w:rsidP="00542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94E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обучения: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Классная магнитная доска с набором приспособлений для крепления таблиц.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4294E">
        <w:rPr>
          <w:rFonts w:ascii="Times New Roman" w:hAnsi="Times New Roman" w:cs="Times New Roman"/>
          <w:sz w:val="24"/>
          <w:szCs w:val="24"/>
        </w:rPr>
        <w:t>-диски в соответствии с программой обучения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Слайды в соответствии с программой обучения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Портреты писателей.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Иллюстрации  к произведениям  в соответствии с программой обучения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 – 15шт</w:t>
      </w:r>
    </w:p>
    <w:p w:rsidR="0027797F" w:rsidRPr="0054294E" w:rsidRDefault="0027797F" w:rsidP="005429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Стол учительский тумбой</w:t>
      </w:r>
    </w:p>
    <w:p w:rsidR="0027797F" w:rsidRPr="0054294E" w:rsidRDefault="0027797F" w:rsidP="0054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4E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пособий.</w:t>
      </w:r>
    </w:p>
    <w:p w:rsidR="0027797F" w:rsidRPr="0054294E" w:rsidRDefault="0027797F" w:rsidP="0054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BF8" w:rsidRPr="0054294E" w:rsidRDefault="0069302A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8. </w:t>
      </w:r>
      <w:r w:rsidR="00A70BF8" w:rsidRPr="00542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 методическая литература: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C0B72" w:rsidRPr="00DC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B72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 Р.И</w:t>
      </w:r>
      <w:r w:rsidR="0069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«Русская словесность. От слова к словесно</w:t>
      </w:r>
      <w:r w:rsidR="00DC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5-9 классы»</w:t>
      </w:r>
      <w:r w:rsidR="0069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М., 2009</w:t>
      </w: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BF8" w:rsidRPr="0054294E" w:rsidRDefault="0069302A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Альбеткова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слове</w:t>
      </w:r>
      <w:r w:rsidR="00992517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сность. От слова к словесности. 5-9 класс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для общеобразовательных учреждений.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М., 2010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BF8" w:rsidRPr="0054294E" w:rsidRDefault="0069302A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Методические рекомендации к учебному пособию «Русская словесность. От слова к словесности. 5</w:t>
      </w:r>
      <w:r w:rsidR="00992517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класс». – М., 2010</w:t>
      </w:r>
      <w:r w:rsidR="00A70BF8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02A" w:rsidRDefault="0069302A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92517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</w:t>
      </w:r>
      <w:r w:rsidR="00992517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словесность. От слова к словесности. 5-9 класс.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тетрадь. М.</w:t>
      </w:r>
      <w:r w:rsidR="00992517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2010</w:t>
      </w:r>
      <w:r w:rsidR="00992517"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Словари русского языка.</w:t>
      </w:r>
    </w:p>
    <w:p w:rsidR="00A70BF8" w:rsidRPr="0054294E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6C" w:rsidRPr="0054294E" w:rsidRDefault="00B5286C" w:rsidP="0054294E">
      <w:pPr>
        <w:pStyle w:val="a6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E">
        <w:rPr>
          <w:rFonts w:ascii="Times New Roman" w:hAnsi="Times New Roman" w:cs="Times New Roman"/>
          <w:b/>
          <w:sz w:val="24"/>
          <w:szCs w:val="24"/>
        </w:rPr>
        <w:t>Планируемые результаты по предмету «Русс</w:t>
      </w:r>
      <w:r w:rsidR="00E3580D" w:rsidRPr="0054294E">
        <w:rPr>
          <w:rFonts w:ascii="Times New Roman" w:hAnsi="Times New Roman" w:cs="Times New Roman"/>
          <w:b/>
          <w:sz w:val="24"/>
          <w:szCs w:val="24"/>
        </w:rPr>
        <w:t xml:space="preserve">кая словесность» </w:t>
      </w:r>
    </w:p>
    <w:p w:rsidR="00B5286C" w:rsidRPr="0054294E" w:rsidRDefault="00B5286C" w:rsidP="005429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4210"/>
        <w:gridCol w:w="3686"/>
      </w:tblGrid>
      <w:tr w:rsidR="00B5286C" w:rsidRPr="0054294E" w:rsidTr="00CB628C">
        <w:tc>
          <w:tcPr>
            <w:tcW w:w="2135" w:type="dxa"/>
            <w:vMerge w:val="restart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Тема, к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личество часов</w:t>
            </w:r>
          </w:p>
        </w:tc>
        <w:tc>
          <w:tcPr>
            <w:tcW w:w="7896" w:type="dxa"/>
            <w:gridSpan w:val="2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5286C" w:rsidRPr="0054294E" w:rsidTr="00CB628C">
        <w:tc>
          <w:tcPr>
            <w:tcW w:w="2135" w:type="dxa"/>
            <w:vMerge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3686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можность научиться</w:t>
            </w:r>
          </w:p>
        </w:tc>
      </w:tr>
      <w:tr w:rsidR="00B5286C" w:rsidRPr="0054294E" w:rsidTr="00CB628C">
        <w:tc>
          <w:tcPr>
            <w:tcW w:w="2135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 Речь и р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чевое общение 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5286C" w:rsidRPr="0054294E" w:rsidRDefault="00B5286C" w:rsidP="0054294E">
            <w:pPr>
              <w:pStyle w:val="a7"/>
              <w:tabs>
                <w:tab w:val="left" w:pos="107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использовать различные виды монолога (повествование, описание, рассуждение; сочетание разных видов монолога) в различных ситуациях о</w:t>
            </w:r>
            <w:r w:rsidRPr="0054294E">
              <w:rPr>
                <w:sz w:val="24"/>
              </w:rPr>
              <w:t>б</w:t>
            </w:r>
            <w:r w:rsidRPr="0054294E">
              <w:rPr>
                <w:sz w:val="24"/>
              </w:rPr>
              <w:t>щения;</w:t>
            </w:r>
          </w:p>
          <w:p w:rsidR="00B5286C" w:rsidRPr="0054294E" w:rsidRDefault="00B5286C" w:rsidP="0054294E">
            <w:pPr>
              <w:pStyle w:val="a7"/>
              <w:tabs>
                <w:tab w:val="left" w:pos="108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B5286C" w:rsidRPr="0054294E" w:rsidRDefault="00B5286C" w:rsidP="0054294E">
            <w:pPr>
              <w:pStyle w:val="a7"/>
              <w:tabs>
                <w:tab w:val="left" w:pos="107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соблюдать нормы речевого поведения в типичных ситуациях о</w:t>
            </w:r>
            <w:r w:rsidRPr="0054294E">
              <w:rPr>
                <w:sz w:val="24"/>
              </w:rPr>
              <w:t>б</w:t>
            </w:r>
            <w:r w:rsidRPr="0054294E">
              <w:rPr>
                <w:sz w:val="24"/>
              </w:rPr>
              <w:t>щения;</w:t>
            </w:r>
          </w:p>
          <w:p w:rsidR="00B5286C" w:rsidRPr="0054294E" w:rsidRDefault="00B5286C" w:rsidP="0054294E">
            <w:pPr>
              <w:pStyle w:val="a7"/>
              <w:tabs>
                <w:tab w:val="left" w:pos="108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оценивать образцы устной монологической и диалогической речи с точки зрения соответствия ситуации речевого общения, достижения ко</w:t>
            </w:r>
            <w:r w:rsidRPr="0054294E">
              <w:rPr>
                <w:sz w:val="24"/>
              </w:rPr>
              <w:t>м</w:t>
            </w:r>
            <w:r w:rsidRPr="0054294E">
              <w:rPr>
                <w:sz w:val="24"/>
              </w:rPr>
              <w:t>муникативных целей речевого вза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модействия, уместности использова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ных языковых средств;</w:t>
            </w:r>
          </w:p>
          <w:p w:rsidR="00B5286C" w:rsidRPr="0054294E" w:rsidRDefault="00B5286C" w:rsidP="0054294E">
            <w:pPr>
              <w:pStyle w:val="a7"/>
              <w:tabs>
                <w:tab w:val="left" w:pos="107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предупреждать коммуник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тивные неудачи в процессе речевого общения.</w:t>
            </w:r>
          </w:p>
        </w:tc>
        <w:tc>
          <w:tcPr>
            <w:tcW w:w="3686" w:type="dxa"/>
            <w:shd w:val="clear" w:color="auto" w:fill="auto"/>
          </w:tcPr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выступать перед аудит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рией с небольшим докл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дом;публично представлять пр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ект, реферат; публично защищать свою позицию;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участвовать в колле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тивном обсуждении проблем, 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гументировать собственную п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зицию, доказывать её, убеждать;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• понимать основные пр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чины коммуникативных неудачи объяснять их</w:t>
            </w:r>
          </w:p>
        </w:tc>
      </w:tr>
      <w:tr w:rsidR="00B5286C" w:rsidRPr="0054294E" w:rsidTr="00CB628C">
        <w:tc>
          <w:tcPr>
            <w:tcW w:w="2135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 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5286C" w:rsidRPr="0054294E" w:rsidRDefault="00B5286C" w:rsidP="0054294E">
            <w:pPr>
              <w:pStyle w:val="a7"/>
              <w:tabs>
                <w:tab w:val="left" w:pos="65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Аудирование</w:t>
            </w:r>
          </w:p>
          <w:p w:rsidR="00B5286C" w:rsidRPr="0054294E" w:rsidRDefault="00B5286C" w:rsidP="0054294E">
            <w:pPr>
              <w:pStyle w:val="a7"/>
              <w:tabs>
                <w:tab w:val="left" w:pos="65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различным видам аудиров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ния (с полным пониманием аудиоте</w:t>
            </w:r>
            <w:r w:rsidRPr="0054294E">
              <w:rPr>
                <w:sz w:val="24"/>
              </w:rPr>
              <w:t>к</w:t>
            </w:r>
            <w:r w:rsidRPr="0054294E">
              <w:rPr>
                <w:sz w:val="24"/>
              </w:rPr>
              <w:t>ста, с пониманием основного соде</w:t>
            </w:r>
            <w:r w:rsidRPr="0054294E">
              <w:rPr>
                <w:sz w:val="24"/>
              </w:rPr>
              <w:t>р</w:t>
            </w:r>
            <w:r w:rsidRPr="0054294E">
              <w:rPr>
                <w:sz w:val="24"/>
              </w:rPr>
              <w:t>жания, с выборочным извлечением информации); передавать содержание аудиотекста в соответствии с зада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ной коммуникативной задачей в ус</w:t>
            </w:r>
            <w:r w:rsidRPr="0054294E">
              <w:rPr>
                <w:sz w:val="24"/>
              </w:rPr>
              <w:t>т</w:t>
            </w:r>
            <w:r w:rsidRPr="0054294E">
              <w:rPr>
                <w:sz w:val="24"/>
              </w:rPr>
              <w:t>ной форме;</w:t>
            </w:r>
          </w:p>
          <w:p w:rsidR="00B5286C" w:rsidRPr="0054294E" w:rsidRDefault="00B5286C" w:rsidP="0054294E">
            <w:pPr>
              <w:pStyle w:val="a7"/>
              <w:tabs>
                <w:tab w:val="left" w:pos="66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понимать и формулировать в устной форме тему, коммуникати</w:t>
            </w:r>
            <w:r w:rsidRPr="0054294E">
              <w:rPr>
                <w:sz w:val="24"/>
              </w:rPr>
              <w:t>в</w:t>
            </w:r>
            <w:r w:rsidRPr="0054294E">
              <w:rPr>
                <w:sz w:val="24"/>
              </w:rPr>
              <w:t>ную задачу, основную мысль, логику изложения учебно-научного, публ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цистического, официально-делового, художественного аудиотекстов, ра</w:t>
            </w:r>
            <w:r w:rsidRPr="0054294E">
              <w:rPr>
                <w:sz w:val="24"/>
              </w:rPr>
              <w:t>с</w:t>
            </w:r>
            <w:r w:rsidRPr="0054294E">
              <w:rPr>
                <w:sz w:val="24"/>
              </w:rPr>
              <w:t>познавать в них основную и дополн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тельную информацию, комментир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вать её в устной форме;</w:t>
            </w:r>
          </w:p>
          <w:p w:rsidR="00B5286C" w:rsidRPr="0054294E" w:rsidRDefault="00B5286C" w:rsidP="0054294E">
            <w:pPr>
              <w:pStyle w:val="a7"/>
              <w:tabs>
                <w:tab w:val="left" w:pos="65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передавать содержание уче</w:t>
            </w:r>
            <w:r w:rsidRPr="0054294E">
              <w:rPr>
                <w:sz w:val="24"/>
              </w:rPr>
              <w:t>б</w:t>
            </w:r>
            <w:r w:rsidRPr="0054294E">
              <w:rPr>
                <w:sz w:val="24"/>
              </w:rPr>
              <w:t>но-научного, публицистического, официально-делового, художестве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ного аудиотекстов в форме плана, т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зисов, ученического изложения (по</w:t>
            </w:r>
            <w:r w:rsidRPr="0054294E">
              <w:rPr>
                <w:sz w:val="24"/>
              </w:rPr>
              <w:t>д</w:t>
            </w:r>
            <w:r w:rsidRPr="0054294E">
              <w:rPr>
                <w:sz w:val="24"/>
              </w:rPr>
              <w:t>робного, выборочного, сжатого).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понимать содержание проч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танных учебно-научных, публицист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ческих (информационных и аналит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ческих, худ</w:t>
            </w:r>
            <w:r w:rsidR="0069302A">
              <w:rPr>
                <w:rFonts w:ascii="Times New Roman" w:hAnsi="Times New Roman" w:cs="Times New Roman"/>
                <w:i w:val="0"/>
                <w:sz w:val="24"/>
                <w:szCs w:val="24"/>
              </w:rPr>
              <w:t>ожественно-публицистических жан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ров), худож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ственных текстов и воспроизводить их в устной форме в соответствии с с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туацией общения, а также в форме ученического изложения (подробного, выборочного, сжатого), в форме пл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на, тезисов (в устной и письменной форме);</w:t>
            </w:r>
          </w:p>
          <w:p w:rsidR="00B5286C" w:rsidRPr="0054294E" w:rsidRDefault="00B5286C" w:rsidP="0054294E">
            <w:pPr>
              <w:pStyle w:val="a7"/>
              <w:tabs>
                <w:tab w:val="left" w:pos="65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использовать практические умения ознакомительного, изучающ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го, просмотрового способов (видов) чтения в соответствии с поставленной коммуникативной задачей;</w:t>
            </w:r>
          </w:p>
          <w:p w:rsidR="00B5286C" w:rsidRPr="0054294E" w:rsidRDefault="00B5286C" w:rsidP="0054294E">
            <w:pPr>
              <w:pStyle w:val="a7"/>
              <w:tabs>
                <w:tab w:val="left" w:pos="65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передавать схематически представленную информацию в виде связного текста;</w:t>
            </w:r>
          </w:p>
          <w:p w:rsidR="00B5286C" w:rsidRPr="0054294E" w:rsidRDefault="00B5286C" w:rsidP="0054294E">
            <w:pPr>
              <w:pStyle w:val="a7"/>
              <w:tabs>
                <w:tab w:val="left" w:pos="65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использовать приёмы работы с учебной книгой, справочниками и другими информационными источн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ками, включая СМИ и ресурсы И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тернета;</w:t>
            </w:r>
          </w:p>
          <w:p w:rsidR="00B5286C" w:rsidRPr="0054294E" w:rsidRDefault="00B5286C" w:rsidP="0054294E">
            <w:pPr>
              <w:pStyle w:val="a7"/>
              <w:tabs>
                <w:tab w:val="left" w:pos="66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отбирать и систематизировать материал на определённую тему, ан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лизировать отобранную информацию и интерпретировать её в соответствии с поставленной коммуникативной з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дачей.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Говорение</w:t>
            </w:r>
          </w:p>
          <w:p w:rsidR="00B5286C" w:rsidRPr="0054294E" w:rsidRDefault="00B5286C" w:rsidP="0054294E">
            <w:pPr>
              <w:pStyle w:val="a7"/>
              <w:tabs>
                <w:tab w:val="left" w:pos="108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создавать устные монолог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</w:t>
            </w:r>
            <w:r w:rsidRPr="0054294E">
              <w:rPr>
                <w:sz w:val="24"/>
              </w:rPr>
              <w:t>с</w:t>
            </w:r>
            <w:r w:rsidRPr="0054294E">
              <w:rPr>
                <w:sz w:val="24"/>
              </w:rPr>
              <w:t>тические, а также темы, связанные с содержанием других изучаемых уче</w:t>
            </w:r>
            <w:r w:rsidRPr="0054294E">
              <w:rPr>
                <w:sz w:val="24"/>
              </w:rPr>
              <w:t>б</w:t>
            </w:r>
            <w:r w:rsidRPr="0054294E">
              <w:rPr>
                <w:sz w:val="24"/>
              </w:rPr>
              <w:t>ных предметов) разной коммуник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тивной направленности в соответс</w:t>
            </w:r>
            <w:r w:rsidRPr="0054294E">
              <w:rPr>
                <w:sz w:val="24"/>
              </w:rPr>
              <w:t>т</w:t>
            </w:r>
            <w:r w:rsidRPr="0054294E">
              <w:rPr>
                <w:sz w:val="24"/>
              </w:rPr>
              <w:t>вии с целями и ситуацией общения (сообщение, небольшой доклад в с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туации учебно-научного общения, б</w:t>
            </w:r>
            <w:r w:rsidRPr="0054294E">
              <w:rPr>
                <w:sz w:val="24"/>
              </w:rPr>
              <w:t>ы</w:t>
            </w:r>
            <w:r w:rsidRPr="0054294E">
              <w:rPr>
                <w:sz w:val="24"/>
              </w:rPr>
              <w:t>товой рассказ о событии, история, участие в беседе, споре);</w:t>
            </w:r>
          </w:p>
          <w:p w:rsidR="00B5286C" w:rsidRPr="0054294E" w:rsidRDefault="00B5286C" w:rsidP="0054294E">
            <w:pPr>
              <w:pStyle w:val="a7"/>
              <w:tabs>
                <w:tab w:val="left" w:pos="107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обсуждать и чётко формул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ровать цели, план совместной групп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вой учебной деятельности, распред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ление частей работы;</w:t>
            </w:r>
          </w:p>
          <w:p w:rsidR="00B5286C" w:rsidRPr="0054294E" w:rsidRDefault="00B5286C" w:rsidP="0054294E">
            <w:pPr>
              <w:pStyle w:val="a7"/>
              <w:tabs>
                <w:tab w:val="left" w:pos="107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извлекать из различных и</w:t>
            </w:r>
            <w:r w:rsidRPr="0054294E">
              <w:rPr>
                <w:sz w:val="24"/>
              </w:rPr>
              <w:t>с</w:t>
            </w:r>
            <w:r w:rsidRPr="0054294E">
              <w:rPr>
                <w:sz w:val="24"/>
              </w:rPr>
              <w:t>точников, систематизировать и анал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зировать материал на определённую тему и передавать его в устной форме с учётом заданных условий общения;</w:t>
            </w:r>
          </w:p>
          <w:p w:rsidR="00B5286C" w:rsidRPr="0054294E" w:rsidRDefault="00B5286C" w:rsidP="0054294E">
            <w:pPr>
              <w:pStyle w:val="a7"/>
              <w:tabs>
                <w:tab w:val="left" w:pos="108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соблюдать в практике устного речевого общения основные орфоэп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ческие, лексические, грамматические нормы современного русского литер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турного языка; стилистически ко</w:t>
            </w:r>
            <w:r w:rsidRPr="0054294E">
              <w:rPr>
                <w:sz w:val="24"/>
              </w:rPr>
              <w:t>р</w:t>
            </w:r>
            <w:r w:rsidRPr="0054294E">
              <w:rPr>
                <w:sz w:val="24"/>
              </w:rPr>
              <w:t>ректно использовать лексику и фр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зеологию, правила речевого этикета.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Письмо</w:t>
            </w:r>
          </w:p>
          <w:p w:rsidR="00B5286C" w:rsidRPr="0054294E" w:rsidRDefault="00B5286C" w:rsidP="0054294E">
            <w:pPr>
              <w:pStyle w:val="a7"/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создавать письменные мон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логические высказывания разной коммуникативной направленности с учётом целей и ситуации общения (ученическое сочинение на социал</w:t>
            </w:r>
            <w:r w:rsidRPr="0054294E">
              <w:rPr>
                <w:sz w:val="24"/>
              </w:rPr>
              <w:t>ь</w:t>
            </w:r>
            <w:r w:rsidRPr="0054294E">
              <w:rPr>
                <w:sz w:val="24"/>
              </w:rPr>
              <w:t>но- культурные, нравственно-этические, бытовые и учебные темы, рассказ о событии, тезисы, неофиц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альное письмо, отзыв, расписка, дов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ренность, заявление);</w:t>
            </w:r>
          </w:p>
          <w:p w:rsidR="00B5286C" w:rsidRPr="0054294E" w:rsidRDefault="00B5286C" w:rsidP="0054294E">
            <w:pPr>
              <w:pStyle w:val="a7"/>
              <w:tabs>
                <w:tab w:val="left" w:pos="64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излагать содержание просл</w:t>
            </w:r>
            <w:r w:rsidRPr="0054294E">
              <w:rPr>
                <w:sz w:val="24"/>
              </w:rPr>
              <w:t>у</w:t>
            </w:r>
            <w:r w:rsidRPr="0054294E">
              <w:rPr>
                <w:sz w:val="24"/>
              </w:rPr>
              <w:t>шанного или прочитанного текста (подробно, сжато, выборочно) в фо</w:t>
            </w:r>
            <w:r w:rsidRPr="0054294E">
              <w:rPr>
                <w:sz w:val="24"/>
              </w:rPr>
              <w:t>р</w:t>
            </w:r>
            <w:r w:rsidRPr="0054294E">
              <w:rPr>
                <w:sz w:val="24"/>
              </w:rPr>
              <w:t>ме ученического изложения, а также тезисов, плана;</w:t>
            </w:r>
          </w:p>
          <w:p w:rsidR="00B5286C" w:rsidRPr="0054294E" w:rsidRDefault="00B5286C" w:rsidP="0054294E">
            <w:pPr>
              <w:pStyle w:val="a7"/>
              <w:tabs>
                <w:tab w:val="left" w:pos="63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соблюдать в практике письма основные лексические, грамматич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ские, орфографические и пунктуац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онные нормы современного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3686" w:type="dxa"/>
            <w:shd w:val="clear" w:color="auto" w:fill="auto"/>
          </w:tcPr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понимать явную и скр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тую (подтекстовую) информ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цию публицистического текста (в том числе в СМИ),анализировать и комментировать её в устной форме.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понимать, анализир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вать, оценивать явную и скрытую (подтекстовую) информацию в прочитанных текстахразной функционально-стилевой и жа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ровой принадлежности;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извлекать информацию по заданной проблеме (включа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противоположные точки зрения на её решение) из различных 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точников (учебно-научных те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стов, текстов СМИ,в том числе представленных в электронном виде на различных информац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онных носителях, официально-деловых текстов), высказывать собственную точку зрения на решениепроблемы.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создавать устные мон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логические и диалогическиев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сказывания различных типов и жанров в учебно-научной(на м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териале изучаемых учебных ди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циплин), социально-культурной и деловой сферах общения;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выступать перед аудит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рией с докладом; публичноз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щищать проект, реферат;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60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участвовать в дискуссии на учебно-научные темы, собл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дая нормы учебно-научного 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щения;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анализировать и оцен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вать речевые высказыванияс то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ки зрения их успешности в до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тижении прогнозируемого 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зультата.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писать рецензии, реф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раты;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составлять аннотации, тезисы выступления, конспекты;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30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писать резюме, деловые письма, объявления с учётом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неязыковых требований, пред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ъ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являемых к ним, и в соответс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вии со спецификой употребления языковых средств.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6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C" w:rsidRPr="0054294E" w:rsidTr="00CB628C">
        <w:tc>
          <w:tcPr>
            <w:tcW w:w="2135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5286C" w:rsidRPr="0054294E" w:rsidRDefault="00B5286C" w:rsidP="0054294E">
            <w:pPr>
              <w:pStyle w:val="a7"/>
              <w:tabs>
                <w:tab w:val="left" w:pos="63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анализировать и характериз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вать тексты различных типов речи, стилей, жанров с точки зрения см</w:t>
            </w:r>
            <w:r w:rsidRPr="0054294E">
              <w:rPr>
                <w:sz w:val="24"/>
              </w:rPr>
              <w:t>ы</w:t>
            </w:r>
            <w:r w:rsidRPr="0054294E">
              <w:rPr>
                <w:sz w:val="24"/>
              </w:rPr>
              <w:t>слового содержания и структуры, а также требований, предъявляемых к тексту как речевому произведению;</w:t>
            </w:r>
          </w:p>
          <w:p w:rsidR="00B5286C" w:rsidRPr="0054294E" w:rsidRDefault="00B5286C" w:rsidP="0054294E">
            <w:pPr>
              <w:pStyle w:val="a7"/>
              <w:tabs>
                <w:tab w:val="left" w:pos="63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осуществлять информацио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ную переработку текста, передавая его содержание в виде плана (простого, сложного), тезисов, схемы, таблицы и т. п.;</w:t>
            </w:r>
          </w:p>
          <w:p w:rsidR="00B5286C" w:rsidRPr="0054294E" w:rsidRDefault="00B5286C" w:rsidP="0054294E">
            <w:pPr>
              <w:pStyle w:val="a7"/>
              <w:tabs>
                <w:tab w:val="left" w:pos="63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создавать и редактировать собственные тексты различных типов речи, стилей, жанров с учётом треб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ваний к построению связного текста.</w:t>
            </w:r>
          </w:p>
        </w:tc>
        <w:tc>
          <w:tcPr>
            <w:tcW w:w="3686" w:type="dxa"/>
            <w:shd w:val="clear" w:color="auto" w:fill="auto"/>
          </w:tcPr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создавать в устной и письменной форме учебно-научные тексты (аннотация, 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цензия, реферат, тезисы, ко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спект, участие в беседе, диску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сии), официально-деловыетексты (резюме, деловое письмо, объя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ление) с учётом внеязыковых требований, предъявляемых к ним, и в соответствии со спец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фикой употребления в них яз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ковых средств.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C" w:rsidRPr="0054294E" w:rsidTr="00CB628C">
        <w:tc>
          <w:tcPr>
            <w:tcW w:w="2135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нальные разн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видности языка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5286C" w:rsidRPr="0054294E" w:rsidRDefault="00B5286C" w:rsidP="0054294E">
            <w:pPr>
              <w:pStyle w:val="a7"/>
              <w:tabs>
                <w:tab w:val="left" w:pos="64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владеть практическими ум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ниями различать тексты разговорного характера, научные, публицистич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ские, официально-деловые, тексты художественной литературы (экстр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лингвистические особенности, ли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гвистические особенности на уровне употребления лексических средств, типичных синтаксических констру</w:t>
            </w:r>
            <w:r w:rsidRPr="0054294E">
              <w:rPr>
                <w:sz w:val="24"/>
              </w:rPr>
              <w:t>к</w:t>
            </w:r>
            <w:r w:rsidRPr="0054294E">
              <w:rPr>
                <w:sz w:val="24"/>
              </w:rPr>
              <w:t>ций);</w:t>
            </w:r>
          </w:p>
          <w:p w:rsidR="00B5286C" w:rsidRPr="0054294E" w:rsidRDefault="00B5286C" w:rsidP="0054294E">
            <w:pPr>
              <w:pStyle w:val="a7"/>
              <w:tabs>
                <w:tab w:val="left" w:pos="63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различать и анализировать тексты разных жанров научного (учебно-научного), публицистическ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го, официально-делового стилей, ра</w:t>
            </w:r>
            <w:r w:rsidRPr="0054294E">
              <w:rPr>
                <w:sz w:val="24"/>
              </w:rPr>
              <w:t>з</w:t>
            </w:r>
            <w:r w:rsidRPr="0054294E">
              <w:rPr>
                <w:sz w:val="24"/>
              </w:rPr>
              <w:t>говорной речи (отзыв, сообщение, доклад как жанры научного стиля; в</w:t>
            </w:r>
            <w:r w:rsidRPr="0054294E">
              <w:rPr>
                <w:sz w:val="24"/>
              </w:rPr>
              <w:t>ы</w:t>
            </w:r>
            <w:r w:rsidRPr="0054294E">
              <w:rPr>
                <w:sz w:val="24"/>
              </w:rPr>
              <w:t>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</w:t>
            </w:r>
            <w:r w:rsidRPr="0054294E">
              <w:rPr>
                <w:sz w:val="24"/>
              </w:rPr>
              <w:t>з</w:t>
            </w:r>
            <w:r w:rsidRPr="0054294E">
              <w:rPr>
                <w:sz w:val="24"/>
              </w:rPr>
              <w:t>говорной речи);</w:t>
            </w:r>
          </w:p>
          <w:p w:rsidR="00B5286C" w:rsidRPr="0054294E" w:rsidRDefault="00B5286C" w:rsidP="0054294E">
            <w:pPr>
              <w:pStyle w:val="a7"/>
              <w:tabs>
                <w:tab w:val="left" w:pos="108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создавать устные и письме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ные высказывания разных стилей, жанров и типов речи (отзыв, сообщ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ние, доклад как жанры научного ст</w:t>
            </w:r>
            <w:r w:rsidRPr="0054294E">
              <w:rPr>
                <w:sz w:val="24"/>
              </w:rPr>
              <w:t>и</w:t>
            </w:r>
            <w:r w:rsidRPr="0054294E">
              <w:rPr>
                <w:sz w:val="24"/>
              </w:rPr>
              <w:t>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</w:t>
            </w:r>
            <w:r w:rsidRPr="0054294E">
              <w:rPr>
                <w:sz w:val="24"/>
              </w:rPr>
              <w:t>з</w:t>
            </w:r>
            <w:r w:rsidRPr="0054294E">
              <w:rPr>
                <w:sz w:val="24"/>
              </w:rPr>
              <w:t>говорной речи; тексты повествов</w:t>
            </w:r>
            <w:r w:rsidRPr="0054294E">
              <w:rPr>
                <w:sz w:val="24"/>
              </w:rPr>
              <w:t>а</w:t>
            </w:r>
            <w:r w:rsidR="001E476D">
              <w:rPr>
                <w:sz w:val="24"/>
              </w:rPr>
              <w:t>тель</w:t>
            </w:r>
            <w:r w:rsidRPr="0054294E">
              <w:rPr>
                <w:sz w:val="24"/>
              </w:rPr>
              <w:t>ного характера, рассуждение, описание; тексты, сочетающие разные функционально-смысловые типы р</w:t>
            </w:r>
            <w:r w:rsidRPr="0054294E">
              <w:rPr>
                <w:sz w:val="24"/>
              </w:rPr>
              <w:t>е</w:t>
            </w:r>
            <w:r w:rsidRPr="0054294E">
              <w:rPr>
                <w:sz w:val="24"/>
              </w:rPr>
              <w:t>чи);</w:t>
            </w:r>
          </w:p>
          <w:p w:rsidR="00B5286C" w:rsidRPr="0054294E" w:rsidRDefault="00B5286C" w:rsidP="0054294E">
            <w:pPr>
              <w:pStyle w:val="a7"/>
              <w:tabs>
                <w:tab w:val="left" w:pos="108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оценивать чужие и собстве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ные речевые высказывания разной функциональной направленности с точки зрения соответствия их комм</w:t>
            </w:r>
            <w:r w:rsidRPr="0054294E">
              <w:rPr>
                <w:sz w:val="24"/>
              </w:rPr>
              <w:t>у</w:t>
            </w:r>
            <w:r w:rsidRPr="0054294E">
              <w:rPr>
                <w:sz w:val="24"/>
              </w:rPr>
              <w:t>никативным требованиям и языковой правильности;</w:t>
            </w:r>
          </w:p>
          <w:p w:rsidR="00B5286C" w:rsidRPr="0054294E" w:rsidRDefault="00B5286C" w:rsidP="0054294E">
            <w:pPr>
              <w:pStyle w:val="a7"/>
              <w:tabs>
                <w:tab w:val="left" w:pos="1076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исправлять речевые недоста</w:t>
            </w:r>
            <w:r w:rsidRPr="0054294E">
              <w:rPr>
                <w:sz w:val="24"/>
              </w:rPr>
              <w:t>т</w:t>
            </w:r>
            <w:r w:rsidRPr="0054294E">
              <w:rPr>
                <w:sz w:val="24"/>
              </w:rPr>
              <w:t>ки, редактировать текст;</w:t>
            </w:r>
          </w:p>
          <w:p w:rsidR="00B5286C" w:rsidRPr="0054294E" w:rsidRDefault="00B5286C" w:rsidP="0054294E">
            <w:pPr>
              <w:pStyle w:val="a7"/>
              <w:tabs>
                <w:tab w:val="left" w:pos="108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выступать перед аудиторией сверстников с небольшими информ</w:t>
            </w:r>
            <w:r w:rsidRPr="0054294E">
              <w:rPr>
                <w:sz w:val="24"/>
              </w:rPr>
              <w:t>а</w:t>
            </w:r>
            <w:r w:rsidRPr="0054294E">
              <w:rPr>
                <w:sz w:val="24"/>
              </w:rPr>
              <w:t>ционными сообщениями, сообщением и небольшим докладом на учебно-научную тему.</w:t>
            </w:r>
          </w:p>
        </w:tc>
        <w:tc>
          <w:tcPr>
            <w:tcW w:w="3686" w:type="dxa"/>
            <w:shd w:val="clear" w:color="auto" w:fill="auto"/>
          </w:tcPr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различать и анализир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вать тексты разговорного хара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тера, научные, публицистич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ские, официально-деловые,тексты художественной литера-туры с точки зрения сп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цифики использования в них лексических, морфологич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ских,синтаксических средств;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создавать тексты ра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личных функциональных ст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лейи жанров (аннотация, реце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зия, реферат, тезисы, конспек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 жанры учебно-научного ст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ля), участвовать в дискуссиях на учебно-научные темы; соста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лять резюме, деловоеписьмо, объявление в официально-деловом стиле; готовитьвысту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ление, информационную заме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ку, сочинение-рассуждение в публицистическом стиле; пр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нимать участиев беседах, разг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ворах, спорах в бытовой сфере общения, соблюдая нормы реч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вого поведения; создавать быт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вые рассказы, истории, писать дружеские письма с учётом вн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языковых требований, предъя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ляемых к ним, и в соответстви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 спецификой употребления языковых средств;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анализировать образцы публичной речи с точки зрения её композиции, аргументации, языкового оформл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ния,достижения поставленных коммуникативных задач;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выступать перед аудит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рией сверстников с небольшой протокольно-этикетной, развл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кательной, убеждающей речью.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C" w:rsidRPr="0054294E" w:rsidTr="00CB628C">
        <w:tc>
          <w:tcPr>
            <w:tcW w:w="2135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5286C" w:rsidRPr="0054294E" w:rsidRDefault="00B5286C" w:rsidP="0054294E">
            <w:pPr>
              <w:pStyle w:val="a7"/>
              <w:tabs>
                <w:tab w:val="left" w:pos="1079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характеризовать основные с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циальные функции русского языка в России и мире, место русского языка среди славянских языков, роль стар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славянского (церковнославянского) языка в развитии русского языка;</w:t>
            </w:r>
          </w:p>
          <w:p w:rsidR="00B5286C" w:rsidRPr="0054294E" w:rsidRDefault="00B5286C" w:rsidP="0054294E">
            <w:pPr>
              <w:pStyle w:val="a7"/>
              <w:tabs>
                <w:tab w:val="left" w:pos="64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B5286C" w:rsidRPr="0054294E" w:rsidRDefault="00B5286C" w:rsidP="0054294E">
            <w:pPr>
              <w:pStyle w:val="a7"/>
              <w:tabs>
                <w:tab w:val="left" w:pos="63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оценивать использование о</w:t>
            </w:r>
            <w:r w:rsidRPr="0054294E">
              <w:rPr>
                <w:sz w:val="24"/>
              </w:rPr>
              <w:t>с</w:t>
            </w:r>
            <w:r w:rsidRPr="0054294E">
              <w:rPr>
                <w:sz w:val="24"/>
              </w:rPr>
              <w:t>новных изобразительных средств яз</w:t>
            </w:r>
            <w:r w:rsidRPr="0054294E">
              <w:rPr>
                <w:sz w:val="24"/>
              </w:rPr>
              <w:t>ы</w:t>
            </w:r>
            <w:r w:rsidRPr="0054294E">
              <w:rPr>
                <w:sz w:val="24"/>
              </w:rPr>
              <w:t>ка.</w:t>
            </w:r>
          </w:p>
        </w:tc>
        <w:tc>
          <w:tcPr>
            <w:tcW w:w="3686" w:type="dxa"/>
            <w:shd w:val="clear" w:color="auto" w:fill="auto"/>
          </w:tcPr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характеризовать вклад выдающихся лингвистов в разв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тие русистики.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C" w:rsidRPr="0054294E" w:rsidTr="00CB628C">
        <w:trPr>
          <w:trHeight w:val="4829"/>
        </w:trPr>
        <w:tc>
          <w:tcPr>
            <w:tcW w:w="2135" w:type="dxa"/>
            <w:shd w:val="clear" w:color="auto" w:fill="auto"/>
          </w:tcPr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5286C" w:rsidRPr="0054294E" w:rsidRDefault="00B5286C" w:rsidP="0054294E">
            <w:pPr>
              <w:pStyle w:val="a7"/>
              <w:tabs>
                <w:tab w:val="left" w:pos="107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выявлять единицы языка с национально-культурным компоне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том значения в произведениях устного народного творчества, в художестве</w:t>
            </w:r>
            <w:r w:rsidRPr="0054294E">
              <w:rPr>
                <w:sz w:val="24"/>
              </w:rPr>
              <w:t>н</w:t>
            </w:r>
            <w:r w:rsidRPr="0054294E">
              <w:rPr>
                <w:sz w:val="24"/>
              </w:rPr>
              <w:t>ной литературе и исторических те</w:t>
            </w:r>
            <w:r w:rsidRPr="0054294E">
              <w:rPr>
                <w:sz w:val="24"/>
              </w:rPr>
              <w:t>к</w:t>
            </w:r>
            <w:r w:rsidRPr="0054294E">
              <w:rPr>
                <w:sz w:val="24"/>
              </w:rPr>
              <w:t>стах;</w:t>
            </w:r>
          </w:p>
          <w:p w:rsidR="00B5286C" w:rsidRPr="0054294E" w:rsidRDefault="00B5286C" w:rsidP="0054294E">
            <w:pPr>
              <w:pStyle w:val="a7"/>
              <w:tabs>
                <w:tab w:val="left" w:pos="1084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54294E">
              <w:rPr>
                <w:sz w:val="24"/>
              </w:rPr>
              <w:t>• приводить примеры, которые доказывают, что изучение языка п</w:t>
            </w:r>
            <w:r w:rsidRPr="0054294E">
              <w:rPr>
                <w:sz w:val="24"/>
              </w:rPr>
              <w:t>о</w:t>
            </w:r>
            <w:r w:rsidRPr="0054294E">
              <w:rPr>
                <w:sz w:val="24"/>
              </w:rPr>
              <w:t>зволяет лучше узнать историю и кул</w:t>
            </w:r>
            <w:r w:rsidRPr="0054294E">
              <w:rPr>
                <w:sz w:val="24"/>
              </w:rPr>
              <w:t>ь</w:t>
            </w:r>
            <w:r w:rsidRPr="0054294E">
              <w:rPr>
                <w:sz w:val="24"/>
              </w:rPr>
              <w:t>туру страны;</w:t>
            </w:r>
          </w:p>
          <w:p w:rsidR="00B5286C" w:rsidRPr="0054294E" w:rsidRDefault="00B5286C" w:rsidP="005429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• уместно использовать прав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ла русского речевого этикета в уче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94E">
              <w:rPr>
                <w:rFonts w:ascii="Times New Roman" w:hAnsi="Times New Roman" w:cs="Times New Roman"/>
                <w:sz w:val="24"/>
                <w:szCs w:val="24"/>
              </w:rPr>
              <w:t>ной деятельности и повседневной жизни.</w:t>
            </w:r>
          </w:p>
        </w:tc>
        <w:tc>
          <w:tcPr>
            <w:tcW w:w="3686" w:type="dxa"/>
            <w:shd w:val="clear" w:color="auto" w:fill="auto"/>
          </w:tcPr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характеризовать на 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дельных примерах взаимосвязь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зыка, культуры и истории народа </w:t>
            </w:r>
            <w:r w:rsidRPr="0054294E">
              <w:rPr>
                <w:rStyle w:val="1462"/>
                <w:i w:val="0"/>
                <w:iCs w:val="0"/>
                <w:sz w:val="24"/>
                <w:szCs w:val="24"/>
              </w:rPr>
              <w:t xml:space="preserve">— 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носителя языка;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анализировать и сравн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вать русский речевой этикетс 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чевым этикетом отдельных нар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54294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дов России и мира.</w:t>
            </w:r>
          </w:p>
          <w:p w:rsidR="00B5286C" w:rsidRPr="0054294E" w:rsidRDefault="00B5286C" w:rsidP="0054294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5286C" w:rsidRPr="0054294E" w:rsidRDefault="00B5286C" w:rsidP="0054294E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23" w:rsidRPr="0054294E" w:rsidRDefault="002E7E23" w:rsidP="0054294E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4E">
        <w:rPr>
          <w:rFonts w:ascii="Times New Roman" w:hAnsi="Times New Roman" w:cs="Times New Roman"/>
          <w:sz w:val="24"/>
          <w:szCs w:val="24"/>
        </w:rPr>
        <w:t>Календарно-тематическое планирование (5 класс)</w:t>
      </w:r>
    </w:p>
    <w:tbl>
      <w:tblPr>
        <w:tblStyle w:val="a9"/>
        <w:tblW w:w="0" w:type="auto"/>
        <w:tblInd w:w="-459" w:type="dxa"/>
        <w:tblLayout w:type="fixed"/>
        <w:tblLook w:val="01E0"/>
      </w:tblPr>
      <w:tblGrid>
        <w:gridCol w:w="498"/>
        <w:gridCol w:w="1895"/>
        <w:gridCol w:w="1718"/>
        <w:gridCol w:w="1527"/>
        <w:gridCol w:w="1803"/>
        <w:gridCol w:w="1511"/>
        <w:gridCol w:w="1078"/>
      </w:tblGrid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№ п</w:t>
            </w:r>
            <w:r w:rsidRPr="0069302A">
              <w:rPr>
                <w:sz w:val="22"/>
                <w:szCs w:val="22"/>
                <w:lang w:val="en-US"/>
              </w:rPr>
              <w:t>/</w:t>
            </w:r>
            <w:r w:rsidRPr="0069302A">
              <w:rPr>
                <w:sz w:val="22"/>
                <w:szCs w:val="22"/>
              </w:rPr>
              <w:t>п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Тема урока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Тип урока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Формы де</w:t>
            </w:r>
            <w:r w:rsidRPr="0069302A">
              <w:rPr>
                <w:sz w:val="22"/>
                <w:szCs w:val="22"/>
              </w:rPr>
              <w:t>я</w:t>
            </w:r>
            <w:r w:rsidRPr="0069302A">
              <w:rPr>
                <w:sz w:val="22"/>
                <w:szCs w:val="22"/>
              </w:rPr>
              <w:t>тельности учащихся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Формы контр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ля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078" w:type="dxa"/>
          </w:tcPr>
          <w:p w:rsidR="002E7E23" w:rsidRPr="0069302A" w:rsidRDefault="002E7E23" w:rsidP="0069302A">
            <w:pPr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Сроки</w:t>
            </w:r>
          </w:p>
        </w:tc>
      </w:tr>
      <w:tr w:rsidR="002E7E23" w:rsidRPr="0069302A" w:rsidTr="0069302A">
        <w:tc>
          <w:tcPr>
            <w:tcW w:w="10030" w:type="dxa"/>
            <w:gridSpan w:val="7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1 четверть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Вводный урок. Знакомство с предметом.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Чтение, сл</w:t>
            </w:r>
            <w:r w:rsidRPr="0069302A">
              <w:rPr>
                <w:sz w:val="22"/>
                <w:szCs w:val="22"/>
              </w:rPr>
              <w:t>у</w:t>
            </w:r>
            <w:r w:rsidRPr="0069302A">
              <w:rPr>
                <w:sz w:val="22"/>
                <w:szCs w:val="22"/>
              </w:rPr>
              <w:t>шание, игры со словами (упр.1, 4 на стр.15)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на уроке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 читать, упр.4 на стр.10 (пер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сказ слова</w:t>
            </w:r>
            <w:r w:rsidRPr="0069302A">
              <w:rPr>
                <w:sz w:val="22"/>
                <w:szCs w:val="22"/>
              </w:rPr>
              <w:t>р</w:t>
            </w:r>
            <w:r w:rsidRPr="0069302A">
              <w:rPr>
                <w:sz w:val="22"/>
                <w:szCs w:val="22"/>
              </w:rPr>
              <w:t>ных статей)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Что такое слово. Для чего служат слова.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Слушают, отвечают на вопросы,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ражнений, чтение, пер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сказ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опрос, дома</w:t>
            </w:r>
            <w:r w:rsidRPr="0069302A">
              <w:rPr>
                <w:sz w:val="22"/>
                <w:szCs w:val="22"/>
              </w:rPr>
              <w:t>ш</w:t>
            </w:r>
            <w:r w:rsidRPr="0069302A">
              <w:rPr>
                <w:sz w:val="22"/>
                <w:szCs w:val="22"/>
              </w:rPr>
              <w:t>нее упр.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2-3 читать, упр.6 с.16  (письм. с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ставить ра</w:t>
            </w:r>
            <w:r w:rsidRPr="0069302A">
              <w:rPr>
                <w:sz w:val="22"/>
                <w:szCs w:val="22"/>
              </w:rPr>
              <w:t>с</w:t>
            </w:r>
            <w:r w:rsidRPr="0069302A">
              <w:rPr>
                <w:sz w:val="22"/>
                <w:szCs w:val="22"/>
              </w:rPr>
              <w:t>сказ)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3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Что такое сл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весность. Разг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ворный и лит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ратурный язык.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Самосто</w:t>
            </w:r>
            <w:r w:rsidRPr="0069302A">
              <w:rPr>
                <w:sz w:val="22"/>
                <w:szCs w:val="22"/>
              </w:rPr>
              <w:t>я</w:t>
            </w:r>
            <w:r w:rsidRPr="0069302A">
              <w:rPr>
                <w:sz w:val="22"/>
                <w:szCs w:val="22"/>
              </w:rPr>
              <w:t>тельное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работа в тетради,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ражнений, игры со сл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вами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4 -6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упр.14 с.20 (табл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ца)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4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Разговорный язык. Прост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речие. Литер</w:t>
            </w:r>
            <w:r w:rsidRPr="0069302A">
              <w:rPr>
                <w:b/>
                <w:sz w:val="22"/>
                <w:szCs w:val="22"/>
              </w:rPr>
              <w:t>а</w:t>
            </w:r>
            <w:r w:rsidRPr="0069302A">
              <w:rPr>
                <w:b/>
                <w:sz w:val="22"/>
                <w:szCs w:val="22"/>
              </w:rPr>
              <w:t>турный язык.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ответы на вопросы, выполнение упражнений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ответ, проверочная работа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7-9 читать, упр. 20 (письм.), 25 (устно)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5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Язык художес</w:t>
            </w:r>
            <w:r w:rsidRPr="0069302A">
              <w:rPr>
                <w:b/>
                <w:sz w:val="22"/>
                <w:szCs w:val="22"/>
              </w:rPr>
              <w:t>т</w:t>
            </w:r>
            <w:r w:rsidRPr="0069302A">
              <w:rPr>
                <w:b/>
                <w:sz w:val="22"/>
                <w:szCs w:val="22"/>
              </w:rPr>
              <w:t>венной слове</w:t>
            </w:r>
            <w:r w:rsidRPr="0069302A">
              <w:rPr>
                <w:b/>
                <w:sz w:val="22"/>
                <w:szCs w:val="22"/>
              </w:rPr>
              <w:t>с</w:t>
            </w:r>
            <w:r w:rsidRPr="0069302A">
              <w:rPr>
                <w:b/>
                <w:sz w:val="22"/>
                <w:szCs w:val="22"/>
              </w:rPr>
              <w:t>ности.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Слушают, читают, ан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лиз текстов, ответы на вопросы, и</w:t>
            </w:r>
            <w:r w:rsidRPr="0069302A">
              <w:rPr>
                <w:sz w:val="22"/>
                <w:szCs w:val="22"/>
              </w:rPr>
              <w:t>г</w:t>
            </w:r>
            <w:r w:rsidRPr="0069302A">
              <w:rPr>
                <w:sz w:val="22"/>
                <w:szCs w:val="22"/>
              </w:rPr>
              <w:t>ры со слов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ми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(сочин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ние-описание)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10 читать, упр. 36 или 38 (письм. на выбор)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6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Лексическое значение слова. Слова одн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значные и мн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гозначные.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и с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мостоятел</w:t>
            </w:r>
            <w:r w:rsidRPr="0069302A">
              <w:rPr>
                <w:sz w:val="22"/>
                <w:szCs w:val="22"/>
              </w:rPr>
              <w:t>ь</w:t>
            </w:r>
            <w:r w:rsidRPr="0069302A">
              <w:rPr>
                <w:sz w:val="22"/>
                <w:szCs w:val="22"/>
              </w:rPr>
              <w:t>ное чтение, ответы на вопросы,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ражнений, работа в те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ради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ответ, домашнее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ражнение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11-12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45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7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Слова-термины, способы опред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ления понятия.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Слушают, ответы на вопросы,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в тетр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 xml:space="preserve">ди 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опрос, задание в тетради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13 читать, записать 2-3 предложения с терминами из проф. де</w:t>
            </w:r>
            <w:r w:rsidRPr="0069302A">
              <w:rPr>
                <w:sz w:val="22"/>
                <w:szCs w:val="22"/>
              </w:rPr>
              <w:t>я</w:t>
            </w:r>
            <w:r w:rsidRPr="0069302A">
              <w:rPr>
                <w:sz w:val="22"/>
                <w:szCs w:val="22"/>
              </w:rPr>
              <w:t>тельности родителей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8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Омонимы, их отличие от мн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гозначных слов.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риала, 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Чтение, раб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та в тетради, выполнение упражнений, игры со сл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вами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14 читать, упр. 51 (с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чинить ска</w:t>
            </w:r>
            <w:r w:rsidRPr="0069302A">
              <w:rPr>
                <w:sz w:val="22"/>
                <w:szCs w:val="22"/>
              </w:rPr>
              <w:t>з</w:t>
            </w:r>
            <w:r w:rsidRPr="0069302A">
              <w:rPr>
                <w:sz w:val="22"/>
                <w:szCs w:val="22"/>
              </w:rPr>
              <w:t>ку по рису</w:t>
            </w:r>
            <w:r w:rsidRPr="0069302A">
              <w:rPr>
                <w:sz w:val="22"/>
                <w:szCs w:val="22"/>
              </w:rPr>
              <w:t>н</w:t>
            </w:r>
            <w:r w:rsidRPr="0069302A">
              <w:rPr>
                <w:sz w:val="22"/>
                <w:szCs w:val="22"/>
              </w:rPr>
              <w:t>ку устно), игра 2 на с. 63 (письм)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9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Синонимы, их роль в худож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ственных пр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изведениях.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 учителя,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тают, работа в тетради, со словарём, выполнение упражнений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Домашнее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ражнение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15 читать, упр. 55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2E7E23" w:rsidRPr="0069302A">
              <w:rPr>
                <w:sz w:val="22"/>
                <w:szCs w:val="22"/>
              </w:rPr>
              <w:t xml:space="preserve"> 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10030" w:type="dxa"/>
            <w:gridSpan w:val="7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2 четверть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10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Антонимы, их роль в худож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ственных пр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изведениях.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 учителя,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тают, ответы на вопросы, выполнение упражнений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16 читать, упр.66 (ус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но), 61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11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Новые и уст</w:t>
            </w:r>
            <w:r w:rsidRPr="0069302A">
              <w:rPr>
                <w:b/>
                <w:sz w:val="22"/>
                <w:szCs w:val="22"/>
              </w:rPr>
              <w:t>а</w:t>
            </w:r>
            <w:r w:rsidRPr="0069302A">
              <w:rPr>
                <w:b/>
                <w:sz w:val="22"/>
                <w:szCs w:val="22"/>
              </w:rPr>
              <w:t>ревшие слова, их значение в произведении.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 учителя,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в тетр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ди, выполн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 упражн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(описание картины)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П.17–18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70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Фразеологизмы.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Урок-практикум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выпо</w:t>
            </w:r>
            <w:r w:rsidRPr="0069302A">
              <w:rPr>
                <w:sz w:val="22"/>
                <w:szCs w:val="22"/>
              </w:rPr>
              <w:t>л</w:t>
            </w:r>
            <w:r w:rsidRPr="0069302A">
              <w:rPr>
                <w:sz w:val="22"/>
                <w:szCs w:val="22"/>
              </w:rPr>
              <w:t>нение упра</w:t>
            </w:r>
            <w:r w:rsidRPr="0069302A">
              <w:rPr>
                <w:sz w:val="22"/>
                <w:szCs w:val="22"/>
              </w:rPr>
              <w:t>ж</w:t>
            </w:r>
            <w:r w:rsidRPr="0069302A">
              <w:rPr>
                <w:sz w:val="22"/>
                <w:szCs w:val="22"/>
              </w:rPr>
              <w:t>нений, кра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кие записи в тетради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(рассказ о событии)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19 читать, упр. 72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Урок-зачёт по теме «Богатство лексики русск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го языка».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Письменно и устно отв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чают на в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просы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Самостоятел</w:t>
            </w:r>
            <w:r w:rsidRPr="0069302A">
              <w:rPr>
                <w:sz w:val="22"/>
                <w:szCs w:val="22"/>
              </w:rPr>
              <w:t>ь</w:t>
            </w:r>
            <w:r w:rsidRPr="0069302A">
              <w:rPr>
                <w:sz w:val="22"/>
                <w:szCs w:val="22"/>
              </w:rPr>
              <w:t>ная работа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Не задано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14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Прямое и пер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носное значение слова. Сравн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ние.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 учителя,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ответы на вопросы, анализ текста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(лингви</w:t>
            </w:r>
            <w:r w:rsidRPr="0069302A">
              <w:rPr>
                <w:sz w:val="22"/>
                <w:szCs w:val="22"/>
              </w:rPr>
              <w:t>с</w:t>
            </w:r>
            <w:r w:rsidRPr="0069302A">
              <w:rPr>
                <w:sz w:val="22"/>
                <w:szCs w:val="22"/>
              </w:rPr>
              <w:t>тические сказки)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20 – 21 читать, упр. 78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15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Эпитет. Аллег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рия.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Самосто</w:t>
            </w:r>
            <w:r w:rsidRPr="0069302A">
              <w:rPr>
                <w:sz w:val="22"/>
                <w:szCs w:val="22"/>
              </w:rPr>
              <w:t>я</w:t>
            </w:r>
            <w:r w:rsidRPr="0069302A">
              <w:rPr>
                <w:sz w:val="22"/>
                <w:szCs w:val="22"/>
              </w:rPr>
              <w:t>тельное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слуш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ние, работа в тетради,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опрос, дома</w:t>
            </w:r>
            <w:r w:rsidRPr="0069302A">
              <w:rPr>
                <w:sz w:val="22"/>
                <w:szCs w:val="22"/>
              </w:rPr>
              <w:t>ш</w:t>
            </w:r>
            <w:r w:rsidRPr="0069302A">
              <w:rPr>
                <w:sz w:val="22"/>
                <w:szCs w:val="22"/>
              </w:rPr>
              <w:t>нее упр.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22-23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81 (письм.), 84 (устно)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16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Что такое текст. Тема текста. Основная мысль (идея) текста.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Самосто</w:t>
            </w:r>
            <w:r w:rsidRPr="0069302A">
              <w:rPr>
                <w:sz w:val="22"/>
                <w:szCs w:val="22"/>
              </w:rPr>
              <w:t>я</w:t>
            </w:r>
            <w:r w:rsidRPr="0069302A">
              <w:rPr>
                <w:sz w:val="22"/>
                <w:szCs w:val="22"/>
              </w:rPr>
              <w:t>тельное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ответы на вопросы, выполнение упражнений, написание миниатюры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Сочинение-миниатюра по картинкам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24-26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87,88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10030" w:type="dxa"/>
            <w:gridSpan w:val="7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3 четверть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17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Способы связи предложений в тексте.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Анализ те</w:t>
            </w:r>
            <w:r w:rsidRPr="0069302A">
              <w:rPr>
                <w:sz w:val="22"/>
                <w:szCs w:val="22"/>
              </w:rPr>
              <w:t>к</w:t>
            </w:r>
            <w:r w:rsidRPr="0069302A">
              <w:rPr>
                <w:sz w:val="22"/>
                <w:szCs w:val="22"/>
              </w:rPr>
              <w:t>ста, соста</w:t>
            </w:r>
            <w:r w:rsidRPr="0069302A">
              <w:rPr>
                <w:sz w:val="22"/>
                <w:szCs w:val="22"/>
              </w:rPr>
              <w:t>в</w:t>
            </w:r>
            <w:r w:rsidRPr="0069302A">
              <w:rPr>
                <w:sz w:val="22"/>
                <w:szCs w:val="22"/>
              </w:rPr>
              <w:t>ление схем, выполнение упражнений, игры со сл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вами 1,2,5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Домашнее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ражнение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27 читать, упр. 93 (письм.)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18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Формы слове</w:t>
            </w:r>
            <w:r w:rsidRPr="0069302A">
              <w:rPr>
                <w:b/>
                <w:sz w:val="22"/>
                <w:szCs w:val="22"/>
              </w:rPr>
              <w:t>с</w:t>
            </w:r>
            <w:r w:rsidRPr="0069302A">
              <w:rPr>
                <w:b/>
                <w:sz w:val="22"/>
                <w:szCs w:val="22"/>
              </w:rPr>
              <w:t>ного выраж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ния: повеств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вание, описание, рассуждение, диалог и мон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лог.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Чтение, отв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ты на вопр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сы, заполн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 xml:space="preserve">ние таблицы, выполнение упражнений 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Проверочная работа, дома</w:t>
            </w:r>
            <w:r w:rsidRPr="0069302A">
              <w:rPr>
                <w:sz w:val="22"/>
                <w:szCs w:val="22"/>
              </w:rPr>
              <w:t>ш</w:t>
            </w:r>
            <w:r w:rsidRPr="0069302A">
              <w:rPr>
                <w:sz w:val="22"/>
                <w:szCs w:val="22"/>
              </w:rPr>
              <w:t>нее упражнение (сказка)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28-31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107 или игра 6 (на выбор, письм.)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19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Стихотворная и прозаическая формы слове</w:t>
            </w:r>
            <w:r w:rsidRPr="0069302A">
              <w:rPr>
                <w:b/>
                <w:sz w:val="22"/>
                <w:szCs w:val="22"/>
              </w:rPr>
              <w:t>с</w:t>
            </w:r>
            <w:r w:rsidRPr="0069302A">
              <w:rPr>
                <w:b/>
                <w:sz w:val="22"/>
                <w:szCs w:val="22"/>
              </w:rPr>
              <w:t>ного выраж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ния. Ритм.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риала, 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ответы на вопросы, выполнение упражнений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32-33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игра 3 на с. 112 (устно)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20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Интонация. Цель высказ</w:t>
            </w:r>
            <w:r w:rsidRPr="0069302A">
              <w:rPr>
                <w:b/>
                <w:sz w:val="22"/>
                <w:szCs w:val="22"/>
              </w:rPr>
              <w:t>ы</w:t>
            </w:r>
            <w:r w:rsidRPr="0069302A">
              <w:rPr>
                <w:b/>
                <w:sz w:val="22"/>
                <w:szCs w:val="22"/>
              </w:rPr>
              <w:t>вания и интон</w:t>
            </w:r>
            <w:r w:rsidRPr="0069302A">
              <w:rPr>
                <w:b/>
                <w:sz w:val="22"/>
                <w:szCs w:val="22"/>
              </w:rPr>
              <w:t>а</w:t>
            </w:r>
            <w:r w:rsidRPr="0069302A">
              <w:rPr>
                <w:b/>
                <w:sz w:val="22"/>
                <w:szCs w:val="22"/>
              </w:rPr>
              <w:t>ция.</w:t>
            </w:r>
          </w:p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Чтение, раб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та в тетради, выполнение упражнений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 (выразительное чтение отры</w:t>
            </w:r>
            <w:r w:rsidRPr="0069302A">
              <w:rPr>
                <w:sz w:val="22"/>
                <w:szCs w:val="22"/>
              </w:rPr>
              <w:t>в</w:t>
            </w:r>
            <w:r w:rsidRPr="0069302A">
              <w:rPr>
                <w:sz w:val="22"/>
                <w:szCs w:val="22"/>
              </w:rPr>
              <w:t>ков), домашнее упражнение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34-35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упр.111 (письм.), 112 и 113 (устно)</w:t>
            </w:r>
          </w:p>
        </w:tc>
        <w:tc>
          <w:tcPr>
            <w:tcW w:w="1078" w:type="dxa"/>
          </w:tcPr>
          <w:p w:rsidR="002E7E23" w:rsidRPr="0069302A" w:rsidRDefault="0069302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rPr>
          <w:trHeight w:val="70"/>
        </w:trPr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21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Особенности интонации в стихах.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 учителя,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краткие записи, выр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зительное чтение, ан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лиз текста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 (выразительное чтение басни)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36 читать, упр.114 (ус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но), игры 7-8 (устно)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22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Ритм и рифма в стихах. Строфа.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Самосто</w:t>
            </w:r>
            <w:r w:rsidRPr="0069302A">
              <w:rPr>
                <w:sz w:val="22"/>
                <w:szCs w:val="22"/>
              </w:rPr>
              <w:t>я</w:t>
            </w:r>
            <w:r w:rsidRPr="0069302A">
              <w:rPr>
                <w:sz w:val="22"/>
                <w:szCs w:val="22"/>
              </w:rPr>
              <w:t>тельное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краткие записи,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ражнений, игры со сл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 xml:space="preserve">вами 1,6 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Домашнее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ражнение, ус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ный опрос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37-38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117 (письм.), 119 (устно)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23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Произведение устной народной словесности. Сказки и их в</w:t>
            </w:r>
            <w:r w:rsidRPr="0069302A">
              <w:rPr>
                <w:b/>
                <w:sz w:val="22"/>
                <w:szCs w:val="22"/>
              </w:rPr>
              <w:t>и</w:t>
            </w:r>
            <w:r w:rsidRPr="0069302A">
              <w:rPr>
                <w:b/>
                <w:sz w:val="22"/>
                <w:szCs w:val="22"/>
              </w:rPr>
              <w:t>ды. Особенности языка сказок. Сказка и пра</w:t>
            </w:r>
            <w:r w:rsidRPr="0069302A">
              <w:rPr>
                <w:b/>
                <w:sz w:val="22"/>
                <w:szCs w:val="22"/>
              </w:rPr>
              <w:t>в</w:t>
            </w:r>
            <w:r w:rsidRPr="0069302A">
              <w:rPr>
                <w:b/>
                <w:sz w:val="22"/>
                <w:szCs w:val="22"/>
              </w:rPr>
              <w:t>да.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Аналитич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ское чтение, работа в те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ради, выпо</w:t>
            </w:r>
            <w:r w:rsidRPr="0069302A">
              <w:rPr>
                <w:sz w:val="22"/>
                <w:szCs w:val="22"/>
              </w:rPr>
              <w:t>л</w:t>
            </w:r>
            <w:r w:rsidRPr="0069302A">
              <w:rPr>
                <w:sz w:val="22"/>
                <w:szCs w:val="22"/>
              </w:rPr>
              <w:t>нение упра</w:t>
            </w:r>
            <w:r w:rsidRPr="0069302A">
              <w:rPr>
                <w:sz w:val="22"/>
                <w:szCs w:val="22"/>
              </w:rPr>
              <w:t>ж</w:t>
            </w:r>
            <w:r w:rsidRPr="0069302A">
              <w:rPr>
                <w:sz w:val="22"/>
                <w:szCs w:val="22"/>
              </w:rPr>
              <w:t>нений, выр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зительное чтение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 (сказывание сказки)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39-42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упр.123. (устно)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2E7E23" w:rsidRPr="0069302A">
              <w:rPr>
                <w:sz w:val="22"/>
                <w:szCs w:val="22"/>
              </w:rPr>
              <w:t xml:space="preserve"> 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24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Небылицы. П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словицы и пог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ворки.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Слушают рассказ уч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теля, чтение, ответы на вопросы,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ражнений, составление таблицы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43,44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127 и 128 (письм.) или 130 (рассказ с погово</w:t>
            </w:r>
            <w:r w:rsidRPr="0069302A">
              <w:rPr>
                <w:sz w:val="22"/>
                <w:szCs w:val="22"/>
              </w:rPr>
              <w:t>р</w:t>
            </w:r>
            <w:r w:rsidRPr="0069302A">
              <w:rPr>
                <w:sz w:val="22"/>
                <w:szCs w:val="22"/>
              </w:rPr>
              <w:t>кой)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-март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25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Загадки. Ос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бенности языка загадок. Скор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говорки, сч</w:t>
            </w:r>
            <w:r w:rsidRPr="0069302A">
              <w:rPr>
                <w:b/>
                <w:sz w:val="22"/>
                <w:szCs w:val="22"/>
              </w:rPr>
              <w:t>и</w:t>
            </w:r>
            <w:r w:rsidRPr="0069302A">
              <w:rPr>
                <w:b/>
                <w:sz w:val="22"/>
                <w:szCs w:val="22"/>
              </w:rPr>
              <w:t>талки, дразни</w:t>
            </w:r>
            <w:r w:rsidRPr="0069302A">
              <w:rPr>
                <w:b/>
                <w:sz w:val="22"/>
                <w:szCs w:val="22"/>
              </w:rPr>
              <w:t>л</w:t>
            </w:r>
            <w:r w:rsidRPr="0069302A">
              <w:rPr>
                <w:b/>
                <w:sz w:val="22"/>
                <w:szCs w:val="22"/>
              </w:rPr>
              <w:t>ки, потешки.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Игры со сл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вами, набл</w:t>
            </w:r>
            <w:r w:rsidRPr="0069302A">
              <w:rPr>
                <w:sz w:val="22"/>
                <w:szCs w:val="22"/>
              </w:rPr>
              <w:t>ю</w:t>
            </w:r>
            <w:r w:rsidRPr="0069302A">
              <w:rPr>
                <w:sz w:val="22"/>
                <w:szCs w:val="22"/>
              </w:rPr>
              <w:t>дение, работа в тетради (схемы),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ответ, 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45-47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игра 2 на с. 129 (устно), упр.132 и 135 (письм.)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26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Три рода прои</w:t>
            </w:r>
            <w:r w:rsidRPr="0069302A">
              <w:rPr>
                <w:b/>
                <w:sz w:val="22"/>
                <w:szCs w:val="22"/>
              </w:rPr>
              <w:t>з</w:t>
            </w:r>
            <w:r w:rsidRPr="0069302A">
              <w:rPr>
                <w:b/>
                <w:sz w:val="22"/>
                <w:szCs w:val="22"/>
              </w:rPr>
              <w:t>ведений созда</w:t>
            </w:r>
            <w:r w:rsidRPr="0069302A">
              <w:rPr>
                <w:b/>
                <w:sz w:val="22"/>
                <w:szCs w:val="22"/>
              </w:rPr>
              <w:t>н</w:t>
            </w:r>
            <w:r w:rsidRPr="0069302A">
              <w:rPr>
                <w:b/>
                <w:sz w:val="22"/>
                <w:szCs w:val="22"/>
              </w:rPr>
              <w:t>ных писател</w:t>
            </w:r>
            <w:r w:rsidRPr="0069302A">
              <w:rPr>
                <w:b/>
                <w:sz w:val="22"/>
                <w:szCs w:val="22"/>
              </w:rPr>
              <w:t>я</w:t>
            </w:r>
            <w:r w:rsidRPr="0069302A">
              <w:rPr>
                <w:b/>
                <w:sz w:val="22"/>
                <w:szCs w:val="22"/>
              </w:rPr>
              <w:t>ми. Литерату</w:t>
            </w:r>
            <w:r w:rsidRPr="0069302A">
              <w:rPr>
                <w:b/>
                <w:sz w:val="22"/>
                <w:szCs w:val="22"/>
              </w:rPr>
              <w:t>р</w:t>
            </w:r>
            <w:r w:rsidRPr="0069302A">
              <w:rPr>
                <w:b/>
                <w:sz w:val="22"/>
                <w:szCs w:val="22"/>
              </w:rPr>
              <w:t>ная сказка.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ответы на вопросы, работа в те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ради, с илл</w:t>
            </w:r>
            <w:r w:rsidRPr="0069302A">
              <w:rPr>
                <w:sz w:val="22"/>
                <w:szCs w:val="22"/>
              </w:rPr>
              <w:t>ю</w:t>
            </w:r>
            <w:r w:rsidRPr="0069302A">
              <w:rPr>
                <w:sz w:val="22"/>
                <w:szCs w:val="22"/>
              </w:rPr>
              <w:t xml:space="preserve">страцией 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48-49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140 (устно), игра 1 на с. 145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10030" w:type="dxa"/>
            <w:gridSpan w:val="7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4 четверть</w:t>
            </w: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27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Басня. Особе</w:t>
            </w:r>
            <w:r w:rsidRPr="0069302A">
              <w:rPr>
                <w:b/>
                <w:sz w:val="22"/>
                <w:szCs w:val="22"/>
              </w:rPr>
              <w:t>н</w:t>
            </w:r>
            <w:r w:rsidRPr="0069302A">
              <w:rPr>
                <w:b/>
                <w:sz w:val="22"/>
                <w:szCs w:val="22"/>
              </w:rPr>
              <w:t>ности языка б</w:t>
            </w:r>
            <w:r w:rsidRPr="0069302A">
              <w:rPr>
                <w:b/>
                <w:sz w:val="22"/>
                <w:szCs w:val="22"/>
              </w:rPr>
              <w:t>а</w:t>
            </w:r>
            <w:r w:rsidRPr="0069302A">
              <w:rPr>
                <w:b/>
                <w:sz w:val="22"/>
                <w:szCs w:val="22"/>
              </w:rPr>
              <w:t>сен.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Ответы на вопросы, анализ те</w:t>
            </w:r>
            <w:r w:rsidRPr="0069302A">
              <w:rPr>
                <w:sz w:val="22"/>
                <w:szCs w:val="22"/>
              </w:rPr>
              <w:t>к</w:t>
            </w:r>
            <w:r w:rsidRPr="0069302A">
              <w:rPr>
                <w:sz w:val="22"/>
                <w:szCs w:val="22"/>
              </w:rPr>
              <w:t>ста, выраз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тельное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опрос, дома</w:t>
            </w:r>
            <w:r w:rsidRPr="0069302A">
              <w:rPr>
                <w:sz w:val="22"/>
                <w:szCs w:val="22"/>
              </w:rPr>
              <w:t>ш</w:t>
            </w:r>
            <w:r w:rsidRPr="0069302A">
              <w:rPr>
                <w:sz w:val="22"/>
                <w:szCs w:val="22"/>
              </w:rPr>
              <w:t>нее упр.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50-51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143 (устно), 144 (письм.)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28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Рассказ, п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весть, роман. Особенности языка эпическ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го произвед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ния.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риала, 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анализ текста, отв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ты на вопр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сы, работа в тетради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 (сочинение-описание по портрету)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52,53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упр.150 (устное с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чинение)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29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Сюжет и эпизод произведения.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Ответы на вопросы,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ражнений, игры со сл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вами 3,4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Творческая р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бота (рассказ по личным впеча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лениям или по картине)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54 читать, упр.154 или 155 (на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бор, письм.)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30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Что такое лир</w:t>
            </w:r>
            <w:r w:rsidRPr="0069302A">
              <w:rPr>
                <w:b/>
                <w:sz w:val="22"/>
                <w:szCs w:val="22"/>
              </w:rPr>
              <w:t>и</w:t>
            </w:r>
            <w:r w:rsidRPr="0069302A">
              <w:rPr>
                <w:b/>
                <w:sz w:val="22"/>
                <w:szCs w:val="22"/>
              </w:rPr>
              <w:t>ческое произв</w:t>
            </w:r>
            <w:r w:rsidRPr="0069302A">
              <w:rPr>
                <w:b/>
                <w:sz w:val="22"/>
                <w:szCs w:val="22"/>
              </w:rPr>
              <w:t>е</w:t>
            </w:r>
            <w:r w:rsidRPr="0069302A">
              <w:rPr>
                <w:b/>
                <w:sz w:val="22"/>
                <w:szCs w:val="22"/>
              </w:rPr>
              <w:t>дение. Стихи о природе.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Работа в группах при чтении те</w:t>
            </w:r>
            <w:r w:rsidRPr="0069302A">
              <w:rPr>
                <w:sz w:val="22"/>
                <w:szCs w:val="22"/>
              </w:rPr>
              <w:t>к</w:t>
            </w:r>
            <w:r w:rsidRPr="0069302A">
              <w:rPr>
                <w:sz w:val="22"/>
                <w:szCs w:val="22"/>
              </w:rPr>
              <w:t>ста, анализ текстов, ус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ные ответы, выразител</w:t>
            </w:r>
            <w:r w:rsidRPr="0069302A">
              <w:rPr>
                <w:sz w:val="22"/>
                <w:szCs w:val="22"/>
              </w:rPr>
              <w:t>ь</w:t>
            </w:r>
            <w:r w:rsidRPr="0069302A">
              <w:rPr>
                <w:sz w:val="22"/>
                <w:szCs w:val="22"/>
              </w:rPr>
              <w:t>ное чтение, устное рис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вание по ка</w:t>
            </w:r>
            <w:r w:rsidRPr="0069302A">
              <w:rPr>
                <w:sz w:val="22"/>
                <w:szCs w:val="22"/>
              </w:rPr>
              <w:t>р</w:t>
            </w:r>
            <w:r w:rsidRPr="0069302A">
              <w:rPr>
                <w:sz w:val="22"/>
                <w:szCs w:val="22"/>
              </w:rPr>
              <w:t>тине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Устный ответ, выразительное чтение стих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творений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55,56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160 (устно), 163 (письм.)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31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Зачем поэт г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ворит стихами. Стихи о живо</w:t>
            </w:r>
            <w:r w:rsidRPr="0069302A">
              <w:rPr>
                <w:b/>
                <w:sz w:val="22"/>
                <w:szCs w:val="22"/>
              </w:rPr>
              <w:t>т</w:t>
            </w:r>
            <w:r w:rsidRPr="0069302A">
              <w:rPr>
                <w:b/>
                <w:sz w:val="22"/>
                <w:szCs w:val="22"/>
              </w:rPr>
              <w:t>ных. Стихи о каком-либо с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бытии.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Беседа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ние, выраз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тельное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 стих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творений, их анализ, раб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та с иллюс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рациями, о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веты на в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просы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Выразительное чтение, фро</w:t>
            </w:r>
            <w:r w:rsidRPr="0069302A">
              <w:rPr>
                <w:sz w:val="22"/>
                <w:szCs w:val="22"/>
              </w:rPr>
              <w:t>н</w:t>
            </w:r>
            <w:r w:rsidRPr="0069302A"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57-59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167 или 171 (ус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но), игры 1,2 (письм.)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32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Что такое др</w:t>
            </w:r>
            <w:r w:rsidRPr="0069302A">
              <w:rPr>
                <w:b/>
                <w:sz w:val="22"/>
                <w:szCs w:val="22"/>
              </w:rPr>
              <w:t>а</w:t>
            </w:r>
            <w:r w:rsidRPr="0069302A">
              <w:rPr>
                <w:b/>
                <w:sz w:val="22"/>
                <w:szCs w:val="22"/>
              </w:rPr>
              <w:t>матическое произведение. Отличие пьесы-сказки от эп</w:t>
            </w:r>
            <w:r w:rsidRPr="0069302A">
              <w:rPr>
                <w:b/>
                <w:sz w:val="22"/>
                <w:szCs w:val="22"/>
              </w:rPr>
              <w:t>и</w:t>
            </w:r>
            <w:r w:rsidRPr="0069302A">
              <w:rPr>
                <w:b/>
                <w:sz w:val="22"/>
                <w:szCs w:val="22"/>
              </w:rPr>
              <w:t>ческой литер</w:t>
            </w:r>
            <w:r w:rsidRPr="0069302A">
              <w:rPr>
                <w:b/>
                <w:sz w:val="22"/>
                <w:szCs w:val="22"/>
              </w:rPr>
              <w:t>а</w:t>
            </w:r>
            <w:r w:rsidRPr="0069302A">
              <w:rPr>
                <w:b/>
                <w:sz w:val="22"/>
                <w:szCs w:val="22"/>
              </w:rPr>
              <w:t>турной сказки.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Объяснение нового мат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риала.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Комментир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ванное чт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ние и чтение по ролям, письменные ответы на вопросы, в</w:t>
            </w:r>
            <w:r w:rsidRPr="0069302A">
              <w:rPr>
                <w:sz w:val="22"/>
                <w:szCs w:val="22"/>
              </w:rPr>
              <w:t>ы</w:t>
            </w:r>
            <w:r w:rsidRPr="0069302A">
              <w:rPr>
                <w:sz w:val="22"/>
                <w:szCs w:val="22"/>
              </w:rPr>
              <w:t>полнение у</w:t>
            </w:r>
            <w:r w:rsidRPr="0069302A">
              <w:rPr>
                <w:sz w:val="22"/>
                <w:szCs w:val="22"/>
              </w:rPr>
              <w:t>п</w:t>
            </w:r>
            <w:r w:rsidRPr="0069302A">
              <w:rPr>
                <w:sz w:val="22"/>
                <w:szCs w:val="22"/>
              </w:rPr>
              <w:t>ражнений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Фронтальный опрос, творч</w:t>
            </w:r>
            <w:r w:rsidRPr="0069302A">
              <w:rPr>
                <w:sz w:val="22"/>
                <w:szCs w:val="22"/>
              </w:rPr>
              <w:t>е</w:t>
            </w:r>
            <w:r w:rsidRPr="0069302A">
              <w:rPr>
                <w:sz w:val="22"/>
                <w:szCs w:val="22"/>
              </w:rPr>
              <w:t>ская работа (сценка)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П. 60-61 ч</w:t>
            </w:r>
            <w:r w:rsidRPr="0069302A">
              <w:rPr>
                <w:sz w:val="22"/>
                <w:szCs w:val="22"/>
              </w:rPr>
              <w:t>и</w:t>
            </w:r>
            <w:r w:rsidRPr="0069302A">
              <w:rPr>
                <w:sz w:val="22"/>
                <w:szCs w:val="22"/>
              </w:rPr>
              <w:t>тать, упр. 180 (письм.), п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вторить п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раграф 48-61, подготовит</w:t>
            </w:r>
            <w:r w:rsidRPr="0069302A">
              <w:rPr>
                <w:sz w:val="22"/>
                <w:szCs w:val="22"/>
              </w:rPr>
              <w:t>ь</w:t>
            </w:r>
            <w:r w:rsidRPr="0069302A">
              <w:rPr>
                <w:sz w:val="22"/>
                <w:szCs w:val="22"/>
              </w:rPr>
              <w:t>ся к зачёту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33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Урок-зачёт по теме «Три рода произведений»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Устные и письменные ответы на вопросы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Контрольные вопросы и зад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ния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Не задано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34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Заключител</w:t>
            </w:r>
            <w:r w:rsidRPr="0069302A">
              <w:rPr>
                <w:b/>
                <w:sz w:val="22"/>
                <w:szCs w:val="22"/>
              </w:rPr>
              <w:t>ь</w:t>
            </w:r>
            <w:r w:rsidRPr="0069302A">
              <w:rPr>
                <w:b/>
                <w:sz w:val="22"/>
                <w:szCs w:val="22"/>
              </w:rPr>
              <w:t>ный урок. Игра «Загадки сл</w:t>
            </w:r>
            <w:r w:rsidRPr="0069302A">
              <w:rPr>
                <w:b/>
                <w:sz w:val="22"/>
                <w:szCs w:val="22"/>
              </w:rPr>
              <w:t>о</w:t>
            </w:r>
            <w:r w:rsidRPr="0069302A">
              <w:rPr>
                <w:b/>
                <w:sz w:val="22"/>
                <w:szCs w:val="22"/>
              </w:rPr>
              <w:t>весности».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 xml:space="preserve">Обобщение изученного 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Работа в группах, о</w:t>
            </w:r>
            <w:r w:rsidRPr="0069302A">
              <w:rPr>
                <w:sz w:val="22"/>
                <w:szCs w:val="22"/>
              </w:rPr>
              <w:t>т</w:t>
            </w:r>
            <w:r w:rsidRPr="0069302A">
              <w:rPr>
                <w:sz w:val="22"/>
                <w:szCs w:val="22"/>
              </w:rPr>
              <w:t>веты на в</w:t>
            </w:r>
            <w:r w:rsidRPr="0069302A">
              <w:rPr>
                <w:sz w:val="22"/>
                <w:szCs w:val="22"/>
              </w:rPr>
              <w:t>о</w:t>
            </w:r>
            <w:r w:rsidRPr="0069302A">
              <w:rPr>
                <w:sz w:val="22"/>
                <w:szCs w:val="22"/>
              </w:rPr>
              <w:t>просы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Игровые зад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ния</w:t>
            </w: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Выбрать и принести лучшие творческие работы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</w:tr>
      <w:tr w:rsidR="002E7E23" w:rsidRPr="0069302A" w:rsidTr="0069302A">
        <w:tc>
          <w:tcPr>
            <w:tcW w:w="49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35</w:t>
            </w:r>
          </w:p>
        </w:tc>
        <w:tc>
          <w:tcPr>
            <w:tcW w:w="1895" w:type="dxa"/>
          </w:tcPr>
          <w:p w:rsidR="002E7E23" w:rsidRPr="0069302A" w:rsidRDefault="002E7E23" w:rsidP="0069302A">
            <w:pPr>
              <w:jc w:val="both"/>
              <w:rPr>
                <w:b/>
                <w:sz w:val="22"/>
                <w:szCs w:val="22"/>
              </w:rPr>
            </w:pPr>
            <w:r w:rsidRPr="0069302A">
              <w:rPr>
                <w:b/>
                <w:sz w:val="22"/>
                <w:szCs w:val="22"/>
              </w:rPr>
              <w:t>Резервный урок</w:t>
            </w:r>
          </w:p>
        </w:tc>
        <w:tc>
          <w:tcPr>
            <w:tcW w:w="1718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527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Выяснение непонятого материала, индивид</w:t>
            </w:r>
            <w:r w:rsidRPr="0069302A">
              <w:rPr>
                <w:sz w:val="22"/>
                <w:szCs w:val="22"/>
              </w:rPr>
              <w:t>у</w:t>
            </w:r>
            <w:r w:rsidRPr="0069302A">
              <w:rPr>
                <w:sz w:val="22"/>
                <w:szCs w:val="22"/>
              </w:rPr>
              <w:t>альные зад</w:t>
            </w:r>
            <w:r w:rsidRPr="0069302A">
              <w:rPr>
                <w:sz w:val="22"/>
                <w:szCs w:val="22"/>
              </w:rPr>
              <w:t>а</w:t>
            </w:r>
            <w:r w:rsidRPr="0069302A">
              <w:rPr>
                <w:sz w:val="22"/>
                <w:szCs w:val="22"/>
              </w:rPr>
              <w:t>ния, консул</w:t>
            </w:r>
            <w:r w:rsidRPr="0069302A">
              <w:rPr>
                <w:sz w:val="22"/>
                <w:szCs w:val="22"/>
              </w:rPr>
              <w:t>ь</w:t>
            </w:r>
            <w:r w:rsidRPr="0069302A">
              <w:rPr>
                <w:sz w:val="22"/>
                <w:szCs w:val="22"/>
              </w:rPr>
              <w:t>тации, оформление лучших творческих работ</w:t>
            </w:r>
          </w:p>
        </w:tc>
        <w:tc>
          <w:tcPr>
            <w:tcW w:w="1803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2E7E23" w:rsidRPr="0069302A" w:rsidRDefault="002E7E23" w:rsidP="0069302A">
            <w:pPr>
              <w:jc w:val="both"/>
              <w:rPr>
                <w:sz w:val="22"/>
                <w:szCs w:val="22"/>
              </w:rPr>
            </w:pPr>
            <w:r w:rsidRPr="0069302A">
              <w:rPr>
                <w:sz w:val="22"/>
                <w:szCs w:val="22"/>
              </w:rPr>
              <w:t>Не задано</w:t>
            </w:r>
          </w:p>
        </w:tc>
        <w:tc>
          <w:tcPr>
            <w:tcW w:w="1078" w:type="dxa"/>
          </w:tcPr>
          <w:p w:rsidR="002E7E23" w:rsidRPr="0069302A" w:rsidRDefault="0042669A" w:rsidP="00693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2E7E23" w:rsidRPr="0069302A" w:rsidRDefault="002E7E23" w:rsidP="0069302A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286C" w:rsidRPr="0069302A" w:rsidRDefault="00B5286C" w:rsidP="0069302A">
      <w:pPr>
        <w:pStyle w:val="a7"/>
        <w:suppressAutoHyphens/>
        <w:jc w:val="both"/>
        <w:rPr>
          <w:b/>
          <w:i/>
          <w:sz w:val="22"/>
          <w:szCs w:val="22"/>
        </w:rPr>
      </w:pPr>
    </w:p>
    <w:p w:rsidR="00B5286C" w:rsidRPr="0069302A" w:rsidRDefault="00B5286C" w:rsidP="0054294E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5286C" w:rsidRPr="0069302A" w:rsidRDefault="00B5286C" w:rsidP="0054294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5286C" w:rsidRPr="0069302A" w:rsidRDefault="00B5286C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0BF8" w:rsidRPr="0069302A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0BF8" w:rsidRPr="0069302A" w:rsidRDefault="00A70BF8" w:rsidP="005429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0BF8" w:rsidRPr="0069302A" w:rsidRDefault="00A70BF8" w:rsidP="005429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0BF8" w:rsidRPr="0069302A" w:rsidRDefault="00A70BF8" w:rsidP="0054294E">
      <w:pPr>
        <w:pStyle w:val="a3"/>
        <w:ind w:firstLine="709"/>
        <w:jc w:val="both"/>
        <w:rPr>
          <w:color w:val="000000"/>
          <w:sz w:val="22"/>
          <w:szCs w:val="22"/>
        </w:rPr>
      </w:pPr>
    </w:p>
    <w:p w:rsidR="00EB3180" w:rsidRPr="0069302A" w:rsidRDefault="00EB3180" w:rsidP="0054294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B3180" w:rsidRPr="0069302A" w:rsidSect="004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AB"/>
    <w:multiLevelType w:val="multilevel"/>
    <w:tmpl w:val="48C63B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C16A6F"/>
    <w:multiLevelType w:val="hybridMultilevel"/>
    <w:tmpl w:val="131E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4F3D"/>
    <w:multiLevelType w:val="hybridMultilevel"/>
    <w:tmpl w:val="4DFC3356"/>
    <w:lvl w:ilvl="0" w:tplc="041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3">
    <w:nsid w:val="20367DA5"/>
    <w:multiLevelType w:val="multilevel"/>
    <w:tmpl w:val="D54C7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A65D6A"/>
    <w:multiLevelType w:val="hybridMultilevel"/>
    <w:tmpl w:val="FCF0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11515"/>
    <w:multiLevelType w:val="hybridMultilevel"/>
    <w:tmpl w:val="1244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D2EED"/>
    <w:multiLevelType w:val="hybridMultilevel"/>
    <w:tmpl w:val="DA46558A"/>
    <w:lvl w:ilvl="0" w:tplc="041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7">
    <w:nsid w:val="59A308DD"/>
    <w:multiLevelType w:val="hybridMultilevel"/>
    <w:tmpl w:val="8EAA84BC"/>
    <w:lvl w:ilvl="0" w:tplc="565A1434">
      <w:start w:val="1"/>
      <w:numFmt w:val="bullet"/>
      <w:lvlText w:val=""/>
      <w:lvlJc w:val="left"/>
      <w:pPr>
        <w:tabs>
          <w:tab w:val="num" w:pos="72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201CD"/>
    <w:multiLevelType w:val="hybridMultilevel"/>
    <w:tmpl w:val="D91A4F4A"/>
    <w:lvl w:ilvl="0" w:tplc="AC604C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751D5"/>
    <w:multiLevelType w:val="hybridMultilevel"/>
    <w:tmpl w:val="85D2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3307C"/>
    <w:multiLevelType w:val="hybridMultilevel"/>
    <w:tmpl w:val="FCF0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B930E6"/>
    <w:multiLevelType w:val="hybridMultilevel"/>
    <w:tmpl w:val="C96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512BB"/>
    <w:multiLevelType w:val="hybridMultilevel"/>
    <w:tmpl w:val="943A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82225"/>
    <w:multiLevelType w:val="hybridMultilevel"/>
    <w:tmpl w:val="4468AB36"/>
    <w:lvl w:ilvl="0" w:tplc="041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4">
    <w:nsid w:val="6FC36AEA"/>
    <w:multiLevelType w:val="hybridMultilevel"/>
    <w:tmpl w:val="8BD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A1EEB"/>
    <w:multiLevelType w:val="hybridMultilevel"/>
    <w:tmpl w:val="A5B8F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compat/>
  <w:rsids>
    <w:rsidRoot w:val="00C13E0C"/>
    <w:rsid w:val="001E476D"/>
    <w:rsid w:val="00236EAF"/>
    <w:rsid w:val="0027797F"/>
    <w:rsid w:val="002E7E23"/>
    <w:rsid w:val="0042669A"/>
    <w:rsid w:val="00471B8E"/>
    <w:rsid w:val="004A0CB5"/>
    <w:rsid w:val="0054294E"/>
    <w:rsid w:val="005F1601"/>
    <w:rsid w:val="0069302A"/>
    <w:rsid w:val="008212A5"/>
    <w:rsid w:val="00942875"/>
    <w:rsid w:val="00945014"/>
    <w:rsid w:val="00992517"/>
    <w:rsid w:val="00A45D42"/>
    <w:rsid w:val="00A70BF8"/>
    <w:rsid w:val="00AC798A"/>
    <w:rsid w:val="00B5286C"/>
    <w:rsid w:val="00B82865"/>
    <w:rsid w:val="00C0372D"/>
    <w:rsid w:val="00C13E0C"/>
    <w:rsid w:val="00CB628C"/>
    <w:rsid w:val="00DA0BF1"/>
    <w:rsid w:val="00DC0B72"/>
    <w:rsid w:val="00E3580D"/>
    <w:rsid w:val="00EB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5"/>
  </w:style>
  <w:style w:type="paragraph" w:styleId="3">
    <w:name w:val="heading 3"/>
    <w:basedOn w:val="a"/>
    <w:next w:val="a"/>
    <w:link w:val="30"/>
    <w:qFormat/>
    <w:rsid w:val="002E7E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B3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BF8"/>
  </w:style>
  <w:style w:type="character" w:styleId="a4">
    <w:name w:val="Hyperlink"/>
    <w:basedOn w:val="a0"/>
    <w:uiPriority w:val="99"/>
    <w:semiHidden/>
    <w:unhideWhenUsed/>
    <w:rsid w:val="00A70BF8"/>
    <w:rPr>
      <w:color w:val="0000FF"/>
      <w:u w:val="single"/>
    </w:rPr>
  </w:style>
  <w:style w:type="character" w:styleId="a5">
    <w:name w:val="Strong"/>
    <w:basedOn w:val="a0"/>
    <w:uiPriority w:val="22"/>
    <w:qFormat/>
    <w:rsid w:val="00A70BF8"/>
    <w:rPr>
      <w:b/>
      <w:bCs/>
    </w:rPr>
  </w:style>
  <w:style w:type="paragraph" w:styleId="a6">
    <w:name w:val="List Paragraph"/>
    <w:basedOn w:val="a"/>
    <w:uiPriority w:val="34"/>
    <w:qFormat/>
    <w:rsid w:val="00A70BF8"/>
    <w:pPr>
      <w:ind w:left="720"/>
      <w:contextualSpacing/>
    </w:pPr>
  </w:style>
  <w:style w:type="paragraph" w:styleId="a7">
    <w:name w:val="Body Text"/>
    <w:basedOn w:val="a"/>
    <w:link w:val="a8"/>
    <w:rsid w:val="00B52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28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(14)_"/>
    <w:link w:val="141"/>
    <w:rsid w:val="00B5286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286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B5286C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0">
    <w:name w:val="Заголовок 3 Знак"/>
    <w:basedOn w:val="a0"/>
    <w:link w:val="3"/>
    <w:rsid w:val="002E7E2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rsid w:val="002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3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BF8"/>
  </w:style>
  <w:style w:type="character" w:styleId="a4">
    <w:name w:val="Hyperlink"/>
    <w:basedOn w:val="a0"/>
    <w:uiPriority w:val="99"/>
    <w:semiHidden/>
    <w:unhideWhenUsed/>
    <w:rsid w:val="00A70BF8"/>
    <w:rPr>
      <w:color w:val="0000FF"/>
      <w:u w:val="single"/>
    </w:rPr>
  </w:style>
  <w:style w:type="character" w:styleId="a5">
    <w:name w:val="Strong"/>
    <w:basedOn w:val="a0"/>
    <w:uiPriority w:val="22"/>
    <w:qFormat/>
    <w:rsid w:val="00A70BF8"/>
    <w:rPr>
      <w:b/>
      <w:bCs/>
    </w:rPr>
  </w:style>
  <w:style w:type="paragraph" w:styleId="a6">
    <w:name w:val="List Paragraph"/>
    <w:basedOn w:val="a"/>
    <w:uiPriority w:val="34"/>
    <w:qFormat/>
    <w:rsid w:val="00A70BF8"/>
    <w:pPr>
      <w:ind w:left="720"/>
      <w:contextualSpacing/>
    </w:pPr>
  </w:style>
  <w:style w:type="paragraph" w:styleId="a7">
    <w:name w:val="Body Text"/>
    <w:basedOn w:val="a"/>
    <w:link w:val="a8"/>
    <w:rsid w:val="00B52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28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(14)_"/>
    <w:link w:val="141"/>
    <w:rsid w:val="00B5286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286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B5286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B5286C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E4DC-C718-4E7E-9E0B-3586F703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9780</Words>
  <Characters>55749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KashlevaSV</dc:creator>
  <cp:lastModifiedBy>user</cp:lastModifiedBy>
  <cp:revision>2</cp:revision>
  <dcterms:created xsi:type="dcterms:W3CDTF">2017-11-24T16:15:00Z</dcterms:created>
  <dcterms:modified xsi:type="dcterms:W3CDTF">2017-11-24T16:15:00Z</dcterms:modified>
</cp:coreProperties>
</file>